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37" w:type="dxa"/>
        <w:jc w:val="center"/>
        <w:tblLook w:val="0000" w:firstRow="0" w:lastRow="0" w:firstColumn="0" w:lastColumn="0" w:noHBand="0" w:noVBand="0"/>
      </w:tblPr>
      <w:tblGrid>
        <w:gridCol w:w="6613"/>
        <w:gridCol w:w="7724"/>
      </w:tblGrid>
      <w:tr w:rsidR="00B0602E" w:rsidRPr="00C97D99" w14:paraId="12CDF4B9" w14:textId="77777777" w:rsidTr="00B0602E">
        <w:trPr>
          <w:trHeight w:val="719"/>
          <w:jc w:val="center"/>
        </w:trPr>
        <w:tc>
          <w:tcPr>
            <w:tcW w:w="6613" w:type="dxa"/>
          </w:tcPr>
          <w:p w14:paraId="56F5952F" w14:textId="77777777" w:rsidR="00B0602E" w:rsidRPr="00EC349B" w:rsidRDefault="00B0602E" w:rsidP="00B0602E">
            <w:pPr>
              <w:spacing w:after="0" w:line="276" w:lineRule="auto"/>
              <w:jc w:val="center"/>
              <w:rPr>
                <w:szCs w:val="28"/>
              </w:rPr>
            </w:pPr>
            <w:bookmarkStart w:id="0" w:name="_GoBack"/>
            <w:r w:rsidRPr="00EC349B">
              <w:rPr>
                <w:szCs w:val="28"/>
              </w:rPr>
              <w:t>TRƯỜNG ĐẠI HỌC QUẢNG NAM</w:t>
            </w:r>
          </w:p>
          <w:p w14:paraId="4E017E25" w14:textId="77777777" w:rsidR="00EC349B" w:rsidRDefault="00EC349B" w:rsidP="00B0602E">
            <w:pPr>
              <w:spacing w:after="0" w:line="276" w:lineRule="auto"/>
              <w:jc w:val="center"/>
              <w:rPr>
                <w:b/>
              </w:rPr>
            </w:pPr>
            <w:r w:rsidRPr="00EC349B">
              <w:rPr>
                <w:b/>
              </w:rPr>
              <w:t xml:space="preserve">BAN </w:t>
            </w:r>
            <w:r>
              <w:rPr>
                <w:b/>
              </w:rPr>
              <w:t>HẬU CẦN</w:t>
            </w:r>
            <w:r w:rsidRPr="00EC349B">
              <w:rPr>
                <w:b/>
              </w:rPr>
              <w:t xml:space="preserve"> HỘI THẢO KHOA HỌC QUỐC TẾ “TOÁN HỌC MIỀN TRUNG - TÂY NGUYÊN </w:t>
            </w:r>
          </w:p>
          <w:p w14:paraId="263D3160" w14:textId="17CDE95C" w:rsidR="00B0602E" w:rsidRPr="00EC349B" w:rsidRDefault="006875F4" w:rsidP="00B0602E">
            <w:pPr>
              <w:spacing w:after="0" w:line="276" w:lineRule="auto"/>
              <w:jc w:val="center"/>
              <w:rPr>
                <w:b/>
                <w:szCs w:val="28"/>
              </w:rPr>
            </w:pPr>
            <w:r w:rsidRPr="00B0602E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2321735" wp14:editId="3373BC3E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208280</wp:posOffset>
                      </wp:positionV>
                      <wp:extent cx="998220" cy="0"/>
                      <wp:effectExtent l="0" t="0" r="11430" b="1905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D4D57" id="Lin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9pt,16.4pt" to="19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Mn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"/>
                  </w:pict>
                </mc:Fallback>
              </mc:AlternateContent>
            </w:r>
            <w:r w:rsidR="00EC349B" w:rsidRPr="00EC349B">
              <w:rPr>
                <w:b/>
              </w:rPr>
              <w:t>LẦN THỨ 6 NĂM 2026”</w:t>
            </w:r>
          </w:p>
          <w:p w14:paraId="26691F17" w14:textId="1253115D" w:rsidR="00B0602E" w:rsidRPr="00B0602E" w:rsidRDefault="00B0602E" w:rsidP="00B0602E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7724" w:type="dxa"/>
          </w:tcPr>
          <w:p w14:paraId="29DA883A" w14:textId="77777777" w:rsidR="00B0602E" w:rsidRPr="00B0602E" w:rsidRDefault="00B0602E" w:rsidP="00B0602E">
            <w:pPr>
              <w:keepNext/>
              <w:spacing w:after="0" w:line="276" w:lineRule="auto"/>
              <w:jc w:val="center"/>
              <w:outlineLvl w:val="1"/>
              <w:rPr>
                <w:b/>
                <w:bCs/>
                <w:szCs w:val="28"/>
              </w:rPr>
            </w:pPr>
            <w:r w:rsidRPr="00B0602E">
              <w:rPr>
                <w:b/>
                <w:bCs/>
                <w:szCs w:val="28"/>
              </w:rPr>
              <w:t>CỘNG HÒA XÃ HỘI CHỦ NGHĨA VIỆT NAM</w:t>
            </w:r>
          </w:p>
          <w:p w14:paraId="3FA8EEDD" w14:textId="2B604B3D" w:rsidR="00B0602E" w:rsidRPr="00B0602E" w:rsidRDefault="00B0602E" w:rsidP="00B0602E">
            <w:pPr>
              <w:keepNext/>
              <w:spacing w:after="0" w:line="276" w:lineRule="auto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B0602E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F3D5C4" wp14:editId="28332134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231775</wp:posOffset>
                      </wp:positionV>
                      <wp:extent cx="2257425" cy="0"/>
                      <wp:effectExtent l="0" t="0" r="9525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14B25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9pt,18.25pt" to="275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"/>
                  </w:pict>
                </mc:Fallback>
              </mc:AlternateContent>
            </w:r>
            <w:r w:rsidRPr="00B0602E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4EE06D4D" w14:textId="687A0009" w:rsidR="00B0602E" w:rsidRPr="00B0602E" w:rsidRDefault="00B0602E" w:rsidP="00B0602E">
            <w:pPr>
              <w:spacing w:after="0" w:line="276" w:lineRule="auto"/>
              <w:jc w:val="center"/>
              <w:rPr>
                <w:b/>
                <w:bCs/>
                <w:szCs w:val="28"/>
              </w:rPr>
            </w:pPr>
          </w:p>
        </w:tc>
      </w:tr>
    </w:tbl>
    <w:p w14:paraId="0D00F376" w14:textId="544D4CC8" w:rsidR="00B0602E" w:rsidRDefault="00EC349B" w:rsidP="004B4D4C">
      <w:pPr>
        <w:jc w:val="center"/>
        <w:rPr>
          <w:b/>
        </w:rPr>
      </w:pPr>
      <w:r>
        <w:rPr>
          <w:b/>
        </w:rPr>
        <w:t xml:space="preserve">GIỚI THIỆU </w:t>
      </w:r>
      <w:r w:rsidR="00C35BE0">
        <w:rPr>
          <w:b/>
        </w:rPr>
        <w:t>VỀ PHƯƠNG TIỆN ĐI LẠI, ĂN Ở CHO ĐẠI BIỂU ĐẾN DỰ HỘI THẢO</w:t>
      </w:r>
    </w:p>
    <w:p w14:paraId="7BF72B83" w14:textId="7A09778D" w:rsidR="00C35BE0" w:rsidRPr="006875F4" w:rsidRDefault="00C35BE0" w:rsidP="006875F4">
      <w:pPr>
        <w:spacing w:after="0"/>
      </w:pPr>
      <w:r>
        <w:rPr>
          <w:b/>
        </w:rPr>
        <w:tab/>
      </w:r>
      <w:r w:rsidR="006875F4">
        <w:rPr>
          <w:b/>
        </w:rPr>
        <w:t xml:space="preserve">- </w:t>
      </w:r>
      <w:r w:rsidRPr="006875F4">
        <w:t>Địa điểm tổ chức Hội thảo: Trường Đại học Quảng Nam, 102 Hùng Vương, phường Tam Kỳ, thành phố Đà Nẵng</w:t>
      </w:r>
    </w:p>
    <w:p w14:paraId="2FA821A4" w14:textId="2C0B28E5" w:rsidR="00C35BE0" w:rsidRDefault="00C35BE0" w:rsidP="006875F4">
      <w:pPr>
        <w:spacing w:after="0"/>
        <w:rPr>
          <w:b/>
        </w:rPr>
      </w:pPr>
      <w:r w:rsidRPr="006875F4">
        <w:tab/>
      </w:r>
      <w:r w:rsidR="006875F4">
        <w:t xml:space="preserve">- </w:t>
      </w:r>
      <w:r w:rsidRPr="006875F4">
        <w:t>Thời gian tổ chức Hội thảo:</w:t>
      </w:r>
      <w:r>
        <w:rPr>
          <w:b/>
        </w:rPr>
        <w:t xml:space="preserve"> </w:t>
      </w:r>
      <w:r>
        <w:t>Dự kiến ngày 23 - 25 tháng 8 năm 2026</w:t>
      </w:r>
    </w:p>
    <w:p w14:paraId="432CB4FB" w14:textId="77777777" w:rsidR="006875F4" w:rsidRDefault="006875F4" w:rsidP="006875F4">
      <w:pPr>
        <w:spacing w:after="120"/>
        <w:rPr>
          <w:b/>
        </w:rPr>
      </w:pPr>
    </w:p>
    <w:p w14:paraId="54A4C8DB" w14:textId="7BF108A7" w:rsidR="00C35BE0" w:rsidRPr="00C35BE0" w:rsidRDefault="00C35BE0" w:rsidP="006875F4">
      <w:pPr>
        <w:spacing w:after="120"/>
      </w:pPr>
      <w:r>
        <w:rPr>
          <w:b/>
        </w:rPr>
        <w:t xml:space="preserve">I. Phương tiện đi lại: </w:t>
      </w:r>
      <w:r w:rsidRPr="00C35BE0">
        <w:t>Đại biểu ở xa đến dự Hội thảo có thể đi bằng các phương tiện sau:</w:t>
      </w:r>
    </w:p>
    <w:p w14:paraId="39716FFC" w14:textId="6F87C7CF" w:rsidR="00C35BE0" w:rsidRDefault="00C35BE0" w:rsidP="006875F4">
      <w:pPr>
        <w:spacing w:after="120"/>
      </w:pPr>
      <w:r>
        <w:rPr>
          <w:b/>
          <w:i/>
        </w:rPr>
        <w:t xml:space="preserve">1. Máy bay: </w:t>
      </w:r>
      <w:r w:rsidR="006875F4">
        <w:rPr>
          <w:b/>
          <w:i/>
        </w:rPr>
        <w:tab/>
      </w:r>
      <w:r w:rsidRPr="006875F4">
        <w:t xml:space="preserve">- Đến sân bay quốc tế Đà Nẵng (cách Trường </w:t>
      </w:r>
      <w:r w:rsidR="006875F4" w:rsidRPr="006875F4">
        <w:t>Đại học Quảng Nam khoảng 80km)</w:t>
      </w:r>
      <w:r w:rsidR="006875F4">
        <w:t xml:space="preserve"> rồi di chuyển bằng xe taxi, grap, bus…</w:t>
      </w:r>
    </w:p>
    <w:p w14:paraId="36546033" w14:textId="3C24D09C" w:rsidR="006875F4" w:rsidRDefault="006875F4" w:rsidP="006875F4">
      <w:pPr>
        <w:spacing w:after="120"/>
      </w:pPr>
      <w:r>
        <w:tab/>
      </w:r>
      <w:r>
        <w:tab/>
        <w:t xml:space="preserve">- </w:t>
      </w:r>
      <w:r w:rsidRPr="006875F4">
        <w:t xml:space="preserve">Đến sân bay </w:t>
      </w:r>
      <w:r>
        <w:t>Chu Lai</w:t>
      </w:r>
      <w:r w:rsidRPr="006875F4">
        <w:t xml:space="preserve"> (cách Trường Đại học Quảng Nam khoảng </w:t>
      </w:r>
      <w:r>
        <w:t>3</w:t>
      </w:r>
      <w:r w:rsidRPr="006875F4">
        <w:t>0km)</w:t>
      </w:r>
      <w:r>
        <w:t xml:space="preserve"> rồi di chuyển bằng xe taxi, grap, bus…</w:t>
      </w:r>
    </w:p>
    <w:p w14:paraId="120307DF" w14:textId="77777777" w:rsidR="00B57D9A" w:rsidRPr="0052014C" w:rsidRDefault="00B57D9A" w:rsidP="00B57D9A">
      <w:pPr>
        <w:spacing w:after="120"/>
        <w:ind w:left="1440" w:firstLine="720"/>
        <w:rPr>
          <w:b/>
          <w:i/>
        </w:rPr>
      </w:pPr>
      <w:r>
        <w:rPr>
          <w:b/>
          <w:i/>
        </w:rPr>
        <w:t xml:space="preserve">Từ Đà Nẵng – Tam Kỳ (xe 7 chỗ) ĐT: </w:t>
      </w:r>
      <w:r w:rsidRPr="002E5E4A">
        <w:rPr>
          <w:i/>
        </w:rPr>
        <w:t>0988441757 (Thái) 100k/người đưa đón tận nơi</w:t>
      </w:r>
    </w:p>
    <w:p w14:paraId="53B4BFD3" w14:textId="743A0C0F" w:rsidR="001F5AB0" w:rsidRDefault="001F5AB0" w:rsidP="001F5AB0">
      <w:pPr>
        <w:spacing w:after="120"/>
      </w:pPr>
      <w:r>
        <w:tab/>
      </w:r>
      <w:r>
        <w:tab/>
        <w:t>- Một số hãng taxi tại Tam Kỳ</w:t>
      </w:r>
      <w:r w:rsidR="006E5AB0">
        <w:tab/>
      </w:r>
      <w:r w:rsidR="006E5AB0">
        <w:tab/>
      </w:r>
      <w:r w:rsidR="006E5AB0">
        <w:tab/>
      </w:r>
    </w:p>
    <w:p w14:paraId="263DCDAE" w14:textId="22FF4E81" w:rsidR="001F5AB0" w:rsidRPr="001F5AB0" w:rsidRDefault="001F5AB0" w:rsidP="001F5AB0">
      <w:pPr>
        <w:spacing w:after="120"/>
      </w:pPr>
      <w:r>
        <w:t xml:space="preserve"> </w:t>
      </w:r>
      <w:r>
        <w:tab/>
      </w:r>
      <w:r>
        <w:tab/>
      </w:r>
      <w:r>
        <w:tab/>
        <w:t xml:space="preserve">1. </w:t>
      </w:r>
      <w:r w:rsidRPr="001F5AB0">
        <w:t>Công Ty TNHH Mai Linh Tam Kỳ</w:t>
      </w:r>
    </w:p>
    <w:p w14:paraId="2C0860F5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📞</w:t>
      </w:r>
      <w:r w:rsidRPr="001F5AB0">
        <w:t xml:space="preserve"> 0901 962 963 hoặc tổng đài 0235 3 83 83 83</w:t>
      </w:r>
    </w:p>
    <w:p w14:paraId="587C5B30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👉</w:t>
      </w:r>
      <w:r w:rsidRPr="001F5AB0">
        <w:t xml:space="preserve"> Hãng lớn, xe nhiều, dễ gọi.</w:t>
      </w:r>
    </w:p>
    <w:p w14:paraId="35C32584" w14:textId="564BD0C3" w:rsidR="001F5AB0" w:rsidRPr="001F5AB0" w:rsidRDefault="001F5AB0" w:rsidP="001F5AB0">
      <w:pPr>
        <w:spacing w:after="120"/>
        <w:ind w:left="1440" w:firstLine="720"/>
      </w:pPr>
      <w:r>
        <w:t xml:space="preserve">2. </w:t>
      </w:r>
      <w:r w:rsidRPr="001F5AB0">
        <w:t>Taxi Tam Kỳ</w:t>
      </w:r>
    </w:p>
    <w:p w14:paraId="1A831412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📞</w:t>
      </w:r>
      <w:r w:rsidRPr="001F5AB0">
        <w:t xml:space="preserve"> 0386 760 386</w:t>
      </w:r>
    </w:p>
    <w:p w14:paraId="31A5A538" w14:textId="77777777" w:rsidR="001F5AB0" w:rsidRPr="001F5AB0" w:rsidRDefault="001F5AB0" w:rsidP="001F5AB0">
      <w:pPr>
        <w:spacing w:after="120"/>
        <w:ind w:left="2160"/>
      </w:pPr>
      <w:r w:rsidRPr="001F5AB0">
        <w:rPr>
          <w:rFonts w:ascii="Segoe UI Emoji" w:hAnsi="Segoe UI Emoji" w:cs="Segoe UI Emoji"/>
        </w:rPr>
        <w:t>👉</w:t>
      </w:r>
      <w:r w:rsidRPr="001F5AB0">
        <w:t xml:space="preserve"> Chạy nội thành Tam Kỳ khá nhanh.</w:t>
      </w:r>
    </w:p>
    <w:p w14:paraId="3AC03567" w14:textId="77225141" w:rsidR="001F5AB0" w:rsidRPr="001F5AB0" w:rsidRDefault="001F5AB0" w:rsidP="001F5AB0">
      <w:pPr>
        <w:spacing w:after="120"/>
        <w:ind w:left="1440" w:firstLine="720"/>
      </w:pPr>
      <w:r>
        <w:t xml:space="preserve">3. </w:t>
      </w:r>
      <w:r w:rsidRPr="001F5AB0">
        <w:t>Taxi Tam Kỳ</w:t>
      </w:r>
    </w:p>
    <w:p w14:paraId="7ACD8502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📞</w:t>
      </w:r>
      <w:r w:rsidRPr="001F5AB0">
        <w:t xml:space="preserve"> 0901 121 636</w:t>
      </w:r>
    </w:p>
    <w:p w14:paraId="3974A0B4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👉</w:t>
      </w:r>
      <w:r w:rsidRPr="001F5AB0">
        <w:t xml:space="preserve"> Có nhận đi đường dài, sân bay Đà Nẵng.</w:t>
      </w:r>
    </w:p>
    <w:p w14:paraId="4A45E059" w14:textId="7E7A1DB3" w:rsidR="001F5AB0" w:rsidRPr="001F5AB0" w:rsidRDefault="001F5AB0" w:rsidP="001F5AB0">
      <w:pPr>
        <w:spacing w:after="120"/>
        <w:ind w:left="1440" w:firstLine="720"/>
      </w:pPr>
      <w:r>
        <w:t xml:space="preserve">4. </w:t>
      </w:r>
      <w:r w:rsidRPr="001F5AB0">
        <w:t>Taxi Điện Tam Kỳ</w:t>
      </w:r>
    </w:p>
    <w:p w14:paraId="75BC90B1" w14:textId="0E95FBF9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📞</w:t>
      </w:r>
      <w:r w:rsidRPr="001F5AB0">
        <w:t xml:space="preserve"> 0338 750 074</w:t>
      </w:r>
    </w:p>
    <w:p w14:paraId="5E07D8C0" w14:textId="5C53A20C" w:rsidR="001F5AB0" w:rsidRPr="001F5AB0" w:rsidRDefault="001F5AB0" w:rsidP="001F5AB0">
      <w:pPr>
        <w:spacing w:after="120"/>
      </w:pPr>
      <w:r>
        <w:rPr>
          <w:rFonts w:ascii="Segoe UI Emoji" w:hAnsi="Segoe UI Emoji" w:cs="Segoe UI Emoji"/>
        </w:rPr>
        <w:lastRenderedPageBreak/>
        <w:t xml:space="preserve"> 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 w:rsidRPr="001F5AB0">
        <w:rPr>
          <w:rFonts w:ascii="Segoe UI Emoji" w:hAnsi="Segoe UI Emoji" w:cs="Segoe UI Emoji"/>
        </w:rPr>
        <w:t>👉</w:t>
      </w:r>
      <w:r w:rsidRPr="001F5AB0">
        <w:t xml:space="preserve"> Taxi điện, đi gần khá tiết kiệm và êm.</w:t>
      </w:r>
    </w:p>
    <w:p w14:paraId="6E1320BA" w14:textId="20E235E7" w:rsidR="001F5AB0" w:rsidRPr="001F5AB0" w:rsidRDefault="001F5AB0" w:rsidP="001F5AB0">
      <w:pPr>
        <w:spacing w:after="120"/>
        <w:ind w:left="1440" w:firstLine="720"/>
      </w:pPr>
      <w:r>
        <w:t xml:space="preserve">5. </w:t>
      </w:r>
      <w:r w:rsidRPr="001F5AB0">
        <w:t>Taxi Quảng Nam</w:t>
      </w:r>
    </w:p>
    <w:p w14:paraId="6EDB7DBF" w14:textId="187DF50E" w:rsidR="001F5AB0" w:rsidRPr="001F5AB0" w:rsidRDefault="001F5AB0" w:rsidP="001F5AB0">
      <w:pPr>
        <w:spacing w:after="120"/>
        <w:ind w:left="720" w:firstLine="720"/>
      </w:pP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</w:r>
      <w:r w:rsidRPr="001F5AB0">
        <w:rPr>
          <w:rFonts w:ascii="Segoe UI Emoji" w:hAnsi="Segoe UI Emoji" w:cs="Segoe UI Emoji"/>
        </w:rPr>
        <w:t>📞</w:t>
      </w:r>
      <w:r w:rsidRPr="001F5AB0">
        <w:t xml:space="preserve"> 0377 932 793</w:t>
      </w:r>
    </w:p>
    <w:p w14:paraId="75740417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👉</w:t>
      </w:r>
      <w:r w:rsidRPr="001F5AB0">
        <w:t xml:space="preserve"> Có dịch vụ đưa đón liên huyện.</w:t>
      </w:r>
    </w:p>
    <w:p w14:paraId="7ECDE25C" w14:textId="3CE0FC71" w:rsidR="001F5AB0" w:rsidRPr="001F5AB0" w:rsidRDefault="001F5AB0" w:rsidP="001F5AB0">
      <w:pPr>
        <w:spacing w:after="120"/>
        <w:ind w:left="1440" w:firstLine="720"/>
      </w:pPr>
      <w:r>
        <w:t xml:space="preserve">6. </w:t>
      </w:r>
      <w:r w:rsidRPr="001F5AB0">
        <w:t>Xe Tam Kỳ- Đà Nẵng ( Đất Quảng) - Dịch vụ cho thuê xe tự lái - có lái giá rẻ</w:t>
      </w:r>
    </w:p>
    <w:p w14:paraId="3B71D4F0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📞</w:t>
      </w:r>
      <w:r w:rsidRPr="001F5AB0">
        <w:t xml:space="preserve"> 0235 382 2822</w:t>
      </w:r>
    </w:p>
    <w:p w14:paraId="1902DC39" w14:textId="77777777" w:rsidR="001F5AB0" w:rsidRPr="001F5AB0" w:rsidRDefault="001F5AB0" w:rsidP="001F5AB0">
      <w:pPr>
        <w:spacing w:after="120"/>
        <w:ind w:left="1440" w:firstLine="720"/>
      </w:pPr>
      <w:r w:rsidRPr="001F5AB0">
        <w:rPr>
          <w:rFonts w:ascii="Segoe UI Emoji" w:hAnsi="Segoe UI Emoji" w:cs="Segoe UI Emoji"/>
        </w:rPr>
        <w:t>👉</w:t>
      </w:r>
      <w:r w:rsidRPr="001F5AB0">
        <w:t xml:space="preserve"> Phù hợp đi Tam Kỳ – Đà Nẵng – sân bay.</w:t>
      </w:r>
    </w:p>
    <w:p w14:paraId="7DF4AFDF" w14:textId="77777777" w:rsidR="001F5AB0" w:rsidRPr="001F5AB0" w:rsidRDefault="001F5AB0" w:rsidP="001F5AB0">
      <w:pPr>
        <w:spacing w:after="120"/>
      </w:pPr>
      <w:r w:rsidRPr="001F5AB0">
        <w:t>Ngoài ra còn có các tổng đài phổ biến:</w:t>
      </w:r>
    </w:p>
    <w:p w14:paraId="780ACDD5" w14:textId="77777777" w:rsidR="001F5AB0" w:rsidRPr="001F5AB0" w:rsidRDefault="001F5AB0" w:rsidP="001F5AB0">
      <w:pPr>
        <w:spacing w:after="120"/>
      </w:pPr>
      <w:r w:rsidRPr="001F5AB0">
        <w:t xml:space="preserve">Taxi Vinasun: </w:t>
      </w:r>
      <w:r w:rsidRPr="001F5AB0">
        <w:rPr>
          <w:rFonts w:ascii="Segoe UI Emoji" w:hAnsi="Segoe UI Emoji" w:cs="Segoe UI Emoji"/>
        </w:rPr>
        <w:t>📞</w:t>
      </w:r>
      <w:r w:rsidRPr="001F5AB0">
        <w:t xml:space="preserve"> 0235 3 68 68 68</w:t>
      </w:r>
    </w:p>
    <w:p w14:paraId="51876781" w14:textId="77777777" w:rsidR="001F5AB0" w:rsidRPr="001F5AB0" w:rsidRDefault="001F5AB0" w:rsidP="001F5AB0">
      <w:pPr>
        <w:spacing w:after="120"/>
      </w:pPr>
      <w:r w:rsidRPr="001F5AB0">
        <w:t xml:space="preserve">Taxi Tiên Sa: </w:t>
      </w:r>
      <w:r w:rsidRPr="001F5AB0">
        <w:rPr>
          <w:rFonts w:ascii="Segoe UI Emoji" w:hAnsi="Segoe UI Emoji" w:cs="Segoe UI Emoji"/>
        </w:rPr>
        <w:t>📞</w:t>
      </w:r>
      <w:r w:rsidRPr="001F5AB0">
        <w:t xml:space="preserve"> 0235 3 59 59 59</w:t>
      </w:r>
    </w:p>
    <w:p w14:paraId="0BDE9F6D" w14:textId="529A94E8" w:rsidR="00B57D9A" w:rsidRPr="001F5AB0" w:rsidRDefault="001F5AB0" w:rsidP="001F5AB0">
      <w:pPr>
        <w:spacing w:after="120"/>
      </w:pPr>
      <w:r w:rsidRPr="001F5AB0">
        <w:t xml:space="preserve">Sun Taxi: </w:t>
      </w:r>
      <w:r w:rsidRPr="001F5AB0">
        <w:rPr>
          <w:rFonts w:ascii="Segoe UI Emoji" w:hAnsi="Segoe UI Emoji" w:cs="Segoe UI Emoji"/>
        </w:rPr>
        <w:t>📞</w:t>
      </w:r>
      <w:r w:rsidRPr="001F5AB0">
        <w:t xml:space="preserve"> 0235 3 79 79 79</w:t>
      </w:r>
    </w:p>
    <w:p w14:paraId="7E860B24" w14:textId="77777777" w:rsidR="006875F4" w:rsidRDefault="006875F4" w:rsidP="006875F4">
      <w:pPr>
        <w:spacing w:after="120"/>
      </w:pPr>
      <w:r>
        <w:rPr>
          <w:b/>
          <w:i/>
        </w:rPr>
        <w:t xml:space="preserve">2. Tàu: </w:t>
      </w:r>
      <w:r>
        <w:rPr>
          <w:b/>
          <w:i/>
        </w:rPr>
        <w:tab/>
      </w:r>
      <w:r w:rsidRPr="006875F4">
        <w:t xml:space="preserve">- Đến </w:t>
      </w:r>
      <w:r>
        <w:t>ga Tam Kỳ</w:t>
      </w:r>
      <w:r w:rsidRPr="006875F4">
        <w:t xml:space="preserve"> (cách Trường Đại học Quảng Nam khoảng </w:t>
      </w:r>
      <w:r>
        <w:t>2</w:t>
      </w:r>
      <w:r w:rsidRPr="006875F4">
        <w:t>km)</w:t>
      </w:r>
      <w:r>
        <w:t xml:space="preserve"> rồi di chuyển bằng xe taxi, grap</w:t>
      </w:r>
    </w:p>
    <w:p w14:paraId="57EADCD9" w14:textId="77C8C822" w:rsidR="006875F4" w:rsidRDefault="006875F4" w:rsidP="006875F4">
      <w:pPr>
        <w:spacing w:after="120"/>
      </w:pPr>
      <w:r>
        <w:rPr>
          <w:b/>
          <w:i/>
        </w:rPr>
        <w:t xml:space="preserve">3. Xe khách: </w:t>
      </w:r>
      <w:r>
        <w:rPr>
          <w:b/>
          <w:i/>
        </w:rPr>
        <w:tab/>
      </w:r>
      <w:r w:rsidRPr="006875F4">
        <w:t xml:space="preserve">- Đến </w:t>
      </w:r>
      <w:r w:rsidR="00C0216E">
        <w:t>Bến xe khách Quảng Nam hoặc địa điểm gần khách sạn nhất rồi đi xe taxi về khách sạn.</w:t>
      </w:r>
    </w:p>
    <w:p w14:paraId="4216B966" w14:textId="7054B3D3" w:rsidR="00F370FB" w:rsidRPr="00B0602E" w:rsidRDefault="00C35BE0" w:rsidP="006875F4">
      <w:pPr>
        <w:spacing w:after="120"/>
        <w:rPr>
          <w:b/>
        </w:rPr>
      </w:pPr>
      <w:r>
        <w:rPr>
          <w:b/>
        </w:rPr>
        <w:t>II. Một số khách sạn gần Trường Đại học Quảng Nam</w:t>
      </w:r>
    </w:p>
    <w:tbl>
      <w:tblPr>
        <w:tblStyle w:val="TableGrid"/>
        <w:tblW w:w="14544" w:type="dxa"/>
        <w:tblInd w:w="137" w:type="dxa"/>
        <w:tblLook w:val="04A0" w:firstRow="1" w:lastRow="0" w:firstColumn="1" w:lastColumn="0" w:noHBand="0" w:noVBand="1"/>
      </w:tblPr>
      <w:tblGrid>
        <w:gridCol w:w="631"/>
        <w:gridCol w:w="2661"/>
        <w:gridCol w:w="2491"/>
        <w:gridCol w:w="2020"/>
        <w:gridCol w:w="1386"/>
        <w:gridCol w:w="2367"/>
        <w:gridCol w:w="1263"/>
        <w:gridCol w:w="1725"/>
      </w:tblGrid>
      <w:tr w:rsidR="008957D9" w:rsidRPr="004B4D4C" w14:paraId="1E309ABF" w14:textId="77777777" w:rsidTr="008957D9">
        <w:tc>
          <w:tcPr>
            <w:tcW w:w="631" w:type="dxa"/>
            <w:shd w:val="clear" w:color="auto" w:fill="D9D9D9" w:themeFill="background1" w:themeFillShade="D9"/>
          </w:tcPr>
          <w:p w14:paraId="7CD34383" w14:textId="77777777" w:rsidR="008957D9" w:rsidRPr="004B4D4C" w:rsidRDefault="008957D9" w:rsidP="004B4D4C">
            <w:pPr>
              <w:spacing w:line="36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4B4D4C">
              <w:rPr>
                <w:rFonts w:cs="Times New Roman"/>
                <w:b/>
                <w:szCs w:val="26"/>
                <w:lang w:val="vi-VN"/>
              </w:rPr>
              <w:t>TT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4FD1E10A" w14:textId="77777777" w:rsidR="008957D9" w:rsidRPr="004B4D4C" w:rsidRDefault="008957D9" w:rsidP="004B4D4C">
            <w:pPr>
              <w:spacing w:line="36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4B4D4C">
              <w:rPr>
                <w:rFonts w:cs="Times New Roman"/>
                <w:b/>
                <w:szCs w:val="26"/>
                <w:lang w:val="vi-VN"/>
              </w:rPr>
              <w:t>Tên khách sạn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41B31E90" w14:textId="77777777" w:rsidR="008957D9" w:rsidRPr="004B4D4C" w:rsidRDefault="008957D9" w:rsidP="004B4D4C">
            <w:pPr>
              <w:spacing w:line="36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4B4D4C">
              <w:rPr>
                <w:rFonts w:cs="Times New Roman"/>
                <w:b/>
                <w:szCs w:val="26"/>
                <w:lang w:val="vi-VN"/>
              </w:rPr>
              <w:t>Địa chỉ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14:paraId="0FA863AA" w14:textId="77777777" w:rsidR="008957D9" w:rsidRPr="004B4D4C" w:rsidRDefault="008957D9" w:rsidP="004B4D4C">
            <w:pPr>
              <w:spacing w:line="36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4B4D4C">
              <w:rPr>
                <w:rFonts w:cs="Times New Roman"/>
                <w:b/>
                <w:szCs w:val="26"/>
                <w:lang w:val="vi-VN"/>
              </w:rPr>
              <w:t>Điện thoại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A043312" w14:textId="77777777" w:rsidR="008957D9" w:rsidRPr="008957D9" w:rsidRDefault="008957D9" w:rsidP="004B4D4C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Số phòng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1E2809DD" w14:textId="77777777" w:rsidR="008957D9" w:rsidRPr="004B4D4C" w:rsidRDefault="008957D9" w:rsidP="004B4D4C">
            <w:pPr>
              <w:spacing w:line="36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4B4D4C">
              <w:rPr>
                <w:rFonts w:cs="Times New Roman"/>
                <w:b/>
                <w:szCs w:val="26"/>
                <w:lang w:val="vi-VN"/>
              </w:rPr>
              <w:t>Khoảng cách đến Trường ĐHQN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010F3257" w14:textId="77777777" w:rsidR="008957D9" w:rsidRPr="008957D9" w:rsidRDefault="008957D9" w:rsidP="008957D9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Tiêu chuẩn KS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3F0AD8EC" w14:textId="77777777" w:rsidR="008957D9" w:rsidRPr="008957D9" w:rsidRDefault="008957D9" w:rsidP="008957D9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vi-VN"/>
              </w:rPr>
              <w:t>Giá</w:t>
            </w:r>
            <w:r w:rsidRPr="002E5E4A">
              <w:rPr>
                <w:rFonts w:cs="Times New Roman"/>
                <w:b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b/>
                <w:szCs w:val="26"/>
              </w:rPr>
              <w:t>tham khảo</w:t>
            </w:r>
          </w:p>
        </w:tc>
      </w:tr>
      <w:tr w:rsidR="00185E5B" w:rsidRPr="004B4D4C" w14:paraId="6789A25B" w14:textId="77777777" w:rsidTr="008957D9">
        <w:tc>
          <w:tcPr>
            <w:tcW w:w="631" w:type="dxa"/>
          </w:tcPr>
          <w:p w14:paraId="49AD5B7E" w14:textId="77777777" w:rsidR="00185E5B" w:rsidRPr="004B4D4C" w:rsidRDefault="00185E5B" w:rsidP="00185E5B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2661" w:type="dxa"/>
          </w:tcPr>
          <w:p w14:paraId="1A9BBCE7" w14:textId="1E576296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Khách sạn Hùng Vương</w:t>
            </w:r>
          </w:p>
        </w:tc>
        <w:tc>
          <w:tcPr>
            <w:tcW w:w="2491" w:type="dxa"/>
          </w:tcPr>
          <w:p w14:paraId="63AAB25F" w14:textId="63C0F157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</w:rPr>
              <w:t>284 - 286 Hùng Vương</w:t>
            </w:r>
            <w:r>
              <w:rPr>
                <w:rFonts w:cs="Times New Roman"/>
                <w:szCs w:val="26"/>
              </w:rPr>
              <w:t>, Phường Tam Kỳ, TP Đà Nẵng</w:t>
            </w:r>
          </w:p>
        </w:tc>
        <w:tc>
          <w:tcPr>
            <w:tcW w:w="2020" w:type="dxa"/>
          </w:tcPr>
          <w:p w14:paraId="641C57F9" w14:textId="77777777" w:rsidR="00185E5B" w:rsidRDefault="00185E5B" w:rsidP="00185E5B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</w:rPr>
              <w:t>(0235) 3 825 712</w:t>
            </w:r>
          </w:p>
          <w:p w14:paraId="2689D927" w14:textId="3D5D5DC6" w:rsidR="00185E5B" w:rsidRPr="004B4D4C" w:rsidRDefault="00185E5B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0906149977</w:t>
            </w:r>
          </w:p>
        </w:tc>
        <w:tc>
          <w:tcPr>
            <w:tcW w:w="1386" w:type="dxa"/>
          </w:tcPr>
          <w:p w14:paraId="115C8390" w14:textId="77777777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252FEF59" w14:textId="6D13FDCD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0,6 km</w:t>
            </w:r>
          </w:p>
        </w:tc>
        <w:tc>
          <w:tcPr>
            <w:tcW w:w="1263" w:type="dxa"/>
          </w:tcPr>
          <w:p w14:paraId="3AFE0079" w14:textId="77777777" w:rsidR="00185E5B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3D650550" w14:textId="1D393FE0" w:rsidR="00185E5B" w:rsidRPr="004B4D4C" w:rsidRDefault="00C0216E" w:rsidP="00185E5B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40</w:t>
            </w:r>
            <w:r w:rsidR="00185E5B">
              <w:rPr>
                <w:rFonts w:cs="Times New Roman"/>
                <w:szCs w:val="26"/>
                <w:lang w:val="vi-VN"/>
              </w:rPr>
              <w:t>0.000</w:t>
            </w:r>
          </w:p>
        </w:tc>
      </w:tr>
      <w:tr w:rsidR="00185E5B" w:rsidRPr="004B4D4C" w14:paraId="2DAA5D4A" w14:textId="77777777" w:rsidTr="008957D9">
        <w:tc>
          <w:tcPr>
            <w:tcW w:w="631" w:type="dxa"/>
          </w:tcPr>
          <w:p w14:paraId="26266429" w14:textId="77777777" w:rsidR="00185E5B" w:rsidRPr="004B4D4C" w:rsidRDefault="00185E5B" w:rsidP="00185E5B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2661" w:type="dxa"/>
          </w:tcPr>
          <w:p w14:paraId="29DD5056" w14:textId="215775A6" w:rsidR="00185E5B" w:rsidRPr="004B4D4C" w:rsidRDefault="00185E5B" w:rsidP="00185E5B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  <w:lang w:val="vi-VN"/>
              </w:rPr>
              <w:t>Khách sạn Mường Thanh Grand</w:t>
            </w:r>
          </w:p>
        </w:tc>
        <w:tc>
          <w:tcPr>
            <w:tcW w:w="2491" w:type="dxa"/>
          </w:tcPr>
          <w:p w14:paraId="2A5FCC1C" w14:textId="0D1EB8C5" w:rsidR="00185E5B" w:rsidRPr="004B4D4C" w:rsidRDefault="00185E5B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351A </w:t>
            </w:r>
            <w:r w:rsidRPr="004B4D4C">
              <w:rPr>
                <w:rFonts w:cs="Times New Roman"/>
                <w:szCs w:val="26"/>
              </w:rPr>
              <w:t>Hùng Vương</w:t>
            </w:r>
            <w:r>
              <w:rPr>
                <w:rFonts w:cs="Times New Roman"/>
                <w:szCs w:val="26"/>
              </w:rPr>
              <w:t>, Phường Tam Kỳ, TP Đà Nẵng</w:t>
            </w:r>
          </w:p>
        </w:tc>
        <w:tc>
          <w:tcPr>
            <w:tcW w:w="2020" w:type="dxa"/>
          </w:tcPr>
          <w:p w14:paraId="382611FC" w14:textId="16FF5F33" w:rsidR="00185E5B" w:rsidRPr="004B4D4C" w:rsidRDefault="00185E5B" w:rsidP="00185E5B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  <w:lang w:val="vi-VN"/>
              </w:rPr>
              <w:t>(0</w:t>
            </w:r>
            <w:r w:rsidRPr="004B4D4C">
              <w:rPr>
                <w:rFonts w:cs="Times New Roman"/>
                <w:szCs w:val="26"/>
              </w:rPr>
              <w:t>235</w:t>
            </w:r>
            <w:r w:rsidRPr="004B4D4C">
              <w:rPr>
                <w:rFonts w:cs="Times New Roman"/>
                <w:szCs w:val="26"/>
                <w:lang w:val="vi-VN"/>
              </w:rPr>
              <w:t>)</w:t>
            </w:r>
            <w:r w:rsidRPr="004B4D4C">
              <w:rPr>
                <w:rFonts w:cs="Times New Roman"/>
                <w:szCs w:val="26"/>
              </w:rPr>
              <w:t xml:space="preserve"> 3555 222</w:t>
            </w:r>
          </w:p>
        </w:tc>
        <w:tc>
          <w:tcPr>
            <w:tcW w:w="1386" w:type="dxa"/>
          </w:tcPr>
          <w:p w14:paraId="278CB2C9" w14:textId="77777777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5BB3925F" w14:textId="5DF3EB1C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0,6 km</w:t>
            </w:r>
          </w:p>
        </w:tc>
        <w:tc>
          <w:tcPr>
            <w:tcW w:w="1263" w:type="dxa"/>
          </w:tcPr>
          <w:p w14:paraId="1303400C" w14:textId="77777777" w:rsidR="00185E5B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7EBCD7A9" w14:textId="6E258868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85</w:t>
            </w:r>
            <w:r>
              <w:rPr>
                <w:rFonts w:cs="Times New Roman"/>
                <w:szCs w:val="26"/>
                <w:lang w:val="vi-VN"/>
              </w:rPr>
              <w:t>0.000</w:t>
            </w:r>
          </w:p>
        </w:tc>
      </w:tr>
      <w:tr w:rsidR="00185E5B" w:rsidRPr="004B4D4C" w14:paraId="0E747C14" w14:textId="77777777" w:rsidTr="008957D9">
        <w:tc>
          <w:tcPr>
            <w:tcW w:w="631" w:type="dxa"/>
          </w:tcPr>
          <w:p w14:paraId="7BC9B320" w14:textId="77777777" w:rsidR="00185E5B" w:rsidRPr="00E74FE6" w:rsidRDefault="00185E5B" w:rsidP="00185E5B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E74FE6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2661" w:type="dxa"/>
          </w:tcPr>
          <w:p w14:paraId="03E9CB43" w14:textId="2ADD2C27" w:rsidR="00185E5B" w:rsidRPr="00E74FE6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E74FE6">
              <w:rPr>
                <w:rFonts w:cs="Times New Roman"/>
                <w:szCs w:val="26"/>
                <w:lang w:val="vi-VN"/>
              </w:rPr>
              <w:t>Khách sạn Lê Dung</w:t>
            </w:r>
          </w:p>
        </w:tc>
        <w:tc>
          <w:tcPr>
            <w:tcW w:w="2491" w:type="dxa"/>
          </w:tcPr>
          <w:p w14:paraId="3B278DE6" w14:textId="01F3A638" w:rsidR="00185E5B" w:rsidRPr="00E74FE6" w:rsidRDefault="00185E5B" w:rsidP="00185E5B">
            <w:pPr>
              <w:rPr>
                <w:rFonts w:cs="Times New Roman"/>
                <w:szCs w:val="26"/>
              </w:rPr>
            </w:pPr>
            <w:r w:rsidRPr="00E74FE6">
              <w:rPr>
                <w:rFonts w:cs="Times New Roman"/>
                <w:szCs w:val="26"/>
              </w:rPr>
              <w:t xml:space="preserve">32 Trần </w:t>
            </w:r>
            <w:r w:rsidRPr="00E74FE6">
              <w:rPr>
                <w:rFonts w:cs="Times New Roman"/>
                <w:szCs w:val="26"/>
                <w:lang w:val="vi-VN"/>
              </w:rPr>
              <w:t xml:space="preserve">Phú </w:t>
            </w:r>
          </w:p>
        </w:tc>
        <w:tc>
          <w:tcPr>
            <w:tcW w:w="2020" w:type="dxa"/>
          </w:tcPr>
          <w:p w14:paraId="777B921C" w14:textId="7B3C61D8" w:rsidR="00185E5B" w:rsidRPr="00E74FE6" w:rsidRDefault="00185E5B" w:rsidP="00185E5B">
            <w:pPr>
              <w:rPr>
                <w:rFonts w:cs="Times New Roman"/>
                <w:szCs w:val="26"/>
              </w:rPr>
            </w:pPr>
            <w:r w:rsidRPr="00E74FE6">
              <w:rPr>
                <w:rFonts w:cs="Times New Roman"/>
                <w:szCs w:val="26"/>
                <w:lang w:val="vi-VN"/>
              </w:rPr>
              <w:t>(</w:t>
            </w:r>
            <w:r w:rsidRPr="00E74FE6">
              <w:rPr>
                <w:rFonts w:cs="Times New Roman"/>
                <w:szCs w:val="26"/>
              </w:rPr>
              <w:t>0235</w:t>
            </w:r>
            <w:r w:rsidRPr="00E74FE6">
              <w:rPr>
                <w:rFonts w:cs="Times New Roman"/>
                <w:szCs w:val="26"/>
                <w:lang w:val="vi-VN"/>
              </w:rPr>
              <w:t xml:space="preserve">) </w:t>
            </w:r>
            <w:r w:rsidRPr="00E74FE6">
              <w:rPr>
                <w:rFonts w:cs="Times New Roman"/>
                <w:szCs w:val="26"/>
              </w:rPr>
              <w:t>2249999</w:t>
            </w:r>
          </w:p>
        </w:tc>
        <w:tc>
          <w:tcPr>
            <w:tcW w:w="1386" w:type="dxa"/>
          </w:tcPr>
          <w:p w14:paraId="5AA1290B" w14:textId="77777777" w:rsidR="00185E5B" w:rsidRPr="00E74FE6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73B061FC" w14:textId="5682A1D1" w:rsidR="00185E5B" w:rsidRPr="00E74FE6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E74FE6">
              <w:rPr>
                <w:rFonts w:cs="Times New Roman"/>
                <w:szCs w:val="26"/>
                <w:lang w:val="vi-VN"/>
              </w:rPr>
              <w:t>1 km</w:t>
            </w:r>
          </w:p>
        </w:tc>
        <w:tc>
          <w:tcPr>
            <w:tcW w:w="1263" w:type="dxa"/>
          </w:tcPr>
          <w:p w14:paraId="50ABFC54" w14:textId="77777777" w:rsidR="00185E5B" w:rsidRPr="00E74FE6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70FBFF0D" w14:textId="772640FC" w:rsidR="00185E5B" w:rsidRPr="00E74FE6" w:rsidRDefault="00E74FE6" w:rsidP="00C0216E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60</w:t>
            </w:r>
            <w:r w:rsidR="00185E5B" w:rsidRPr="00E74FE6">
              <w:rPr>
                <w:rFonts w:cs="Times New Roman"/>
                <w:szCs w:val="26"/>
                <w:lang w:val="vi-VN"/>
              </w:rPr>
              <w:t>0.000</w:t>
            </w:r>
          </w:p>
        </w:tc>
      </w:tr>
      <w:tr w:rsidR="00185E5B" w:rsidRPr="004B4D4C" w14:paraId="580F50C2" w14:textId="77777777" w:rsidTr="008957D9">
        <w:tc>
          <w:tcPr>
            <w:tcW w:w="631" w:type="dxa"/>
          </w:tcPr>
          <w:p w14:paraId="25C8C38A" w14:textId="77777777" w:rsidR="00185E5B" w:rsidRPr="004B4D4C" w:rsidRDefault="00185E5B" w:rsidP="00185E5B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lastRenderedPageBreak/>
              <w:t>4</w:t>
            </w:r>
          </w:p>
        </w:tc>
        <w:tc>
          <w:tcPr>
            <w:tcW w:w="2661" w:type="dxa"/>
          </w:tcPr>
          <w:p w14:paraId="2202486C" w14:textId="06A32642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Khách sạn Phú Long</w:t>
            </w:r>
          </w:p>
        </w:tc>
        <w:tc>
          <w:tcPr>
            <w:tcW w:w="2491" w:type="dxa"/>
          </w:tcPr>
          <w:p w14:paraId="4CA10F0E" w14:textId="3B1B877B" w:rsidR="00185E5B" w:rsidRPr="004B4D4C" w:rsidRDefault="00185E5B" w:rsidP="00185E5B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  <w:shd w:val="clear" w:color="auto" w:fill="FFFFFF"/>
              </w:rPr>
              <w:t>495 Phan Châu Trinh</w:t>
            </w:r>
            <w:r w:rsidR="001F6D5D">
              <w:rPr>
                <w:rFonts w:cs="Times New Roman"/>
                <w:szCs w:val="26"/>
                <w:shd w:val="clear" w:color="auto" w:fill="FFFFFF"/>
              </w:rPr>
              <w:t xml:space="preserve">, </w:t>
            </w:r>
            <w:r w:rsidR="001F6D5D">
              <w:rPr>
                <w:rFonts w:cs="Times New Roman"/>
                <w:szCs w:val="26"/>
              </w:rPr>
              <w:t>Phường Tam Kỳ, TP Đà Nẵng</w:t>
            </w:r>
          </w:p>
        </w:tc>
        <w:tc>
          <w:tcPr>
            <w:tcW w:w="2020" w:type="dxa"/>
          </w:tcPr>
          <w:p w14:paraId="0B7A8D0F" w14:textId="77777777" w:rsidR="00185E5B" w:rsidRDefault="001F6D5D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(0235) 3847777</w:t>
            </w:r>
          </w:p>
          <w:p w14:paraId="59CB7249" w14:textId="725FE6B1" w:rsidR="001F6D5D" w:rsidRPr="004B4D4C" w:rsidRDefault="001F6D5D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0966741168</w:t>
            </w:r>
          </w:p>
        </w:tc>
        <w:tc>
          <w:tcPr>
            <w:tcW w:w="1386" w:type="dxa"/>
          </w:tcPr>
          <w:p w14:paraId="6CEC516E" w14:textId="77777777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40FCCCEA" w14:textId="59B0EBA1" w:rsidR="00185E5B" w:rsidRPr="004B4D4C" w:rsidRDefault="00185E5B" w:rsidP="00185E5B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  <w:lang w:val="vi-VN"/>
              </w:rPr>
              <w:t>2 km</w:t>
            </w:r>
          </w:p>
        </w:tc>
        <w:tc>
          <w:tcPr>
            <w:tcW w:w="1263" w:type="dxa"/>
          </w:tcPr>
          <w:p w14:paraId="3D4E12D6" w14:textId="77777777" w:rsidR="00185E5B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77356FCF" w14:textId="75A7C5EA" w:rsidR="00185E5B" w:rsidRPr="004B4D4C" w:rsidRDefault="00185E5B" w:rsidP="00C0216E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7</w:t>
            </w:r>
            <w:r w:rsidR="00C0216E">
              <w:rPr>
                <w:rFonts w:cs="Times New Roman"/>
                <w:szCs w:val="26"/>
              </w:rPr>
              <w:t>5</w:t>
            </w:r>
            <w:r>
              <w:rPr>
                <w:rFonts w:cs="Times New Roman"/>
                <w:szCs w:val="26"/>
                <w:lang w:val="vi-VN"/>
              </w:rPr>
              <w:t>0.000</w:t>
            </w:r>
          </w:p>
        </w:tc>
      </w:tr>
      <w:tr w:rsidR="00185E5B" w:rsidRPr="004B4D4C" w14:paraId="24DC647B" w14:textId="77777777" w:rsidTr="008957D9">
        <w:tc>
          <w:tcPr>
            <w:tcW w:w="631" w:type="dxa"/>
          </w:tcPr>
          <w:p w14:paraId="5E9A065B" w14:textId="77777777" w:rsidR="00185E5B" w:rsidRPr="004B4D4C" w:rsidRDefault="00185E5B" w:rsidP="00185E5B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2661" w:type="dxa"/>
          </w:tcPr>
          <w:p w14:paraId="55F2AFC4" w14:textId="54DA885D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Khách sạn Bàn Thạch</w:t>
            </w:r>
          </w:p>
        </w:tc>
        <w:tc>
          <w:tcPr>
            <w:tcW w:w="2491" w:type="dxa"/>
          </w:tcPr>
          <w:p w14:paraId="5A4DE2D2" w14:textId="62131EF7" w:rsidR="00185E5B" w:rsidRPr="001F6D5D" w:rsidRDefault="00185E5B" w:rsidP="00185E5B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  <w:shd w:val="clear" w:color="auto" w:fill="FFFFFF"/>
                <w:lang w:val="vi-VN"/>
              </w:rPr>
              <w:t>10 Bạch Đằng</w:t>
            </w:r>
            <w:r w:rsidR="001F6D5D">
              <w:rPr>
                <w:rFonts w:cs="Times New Roman"/>
                <w:szCs w:val="26"/>
                <w:shd w:val="clear" w:color="auto" w:fill="FFFFFF"/>
              </w:rPr>
              <w:t xml:space="preserve">, </w:t>
            </w:r>
            <w:r w:rsidR="001F6D5D">
              <w:rPr>
                <w:rFonts w:cs="Times New Roman"/>
                <w:szCs w:val="26"/>
              </w:rPr>
              <w:t>Phường Bàn Thạch, TP Đà Nẵng</w:t>
            </w:r>
          </w:p>
        </w:tc>
        <w:tc>
          <w:tcPr>
            <w:tcW w:w="2020" w:type="dxa"/>
          </w:tcPr>
          <w:p w14:paraId="79036C5A" w14:textId="5FB1EAC1" w:rsidR="00185E5B" w:rsidRPr="004B4D4C" w:rsidRDefault="00185E5B" w:rsidP="00185E5B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</w:rPr>
              <w:t>(0235) 3595 999</w:t>
            </w:r>
          </w:p>
        </w:tc>
        <w:tc>
          <w:tcPr>
            <w:tcW w:w="1386" w:type="dxa"/>
          </w:tcPr>
          <w:p w14:paraId="13609F46" w14:textId="77777777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7CCB0D87" w14:textId="4787E493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2 km</w:t>
            </w:r>
          </w:p>
        </w:tc>
        <w:tc>
          <w:tcPr>
            <w:tcW w:w="1263" w:type="dxa"/>
          </w:tcPr>
          <w:p w14:paraId="14D2F0BA" w14:textId="77777777" w:rsidR="00185E5B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7B69CCA2" w14:textId="4358BBE9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600.000</w:t>
            </w:r>
          </w:p>
        </w:tc>
      </w:tr>
      <w:tr w:rsidR="00185E5B" w:rsidRPr="004B4D4C" w14:paraId="0CAEFB25" w14:textId="77777777" w:rsidTr="008957D9">
        <w:tc>
          <w:tcPr>
            <w:tcW w:w="631" w:type="dxa"/>
          </w:tcPr>
          <w:p w14:paraId="36077F74" w14:textId="77777777" w:rsidR="00185E5B" w:rsidRPr="004B4D4C" w:rsidRDefault="00185E5B" w:rsidP="00185E5B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2661" w:type="dxa"/>
          </w:tcPr>
          <w:p w14:paraId="58B14487" w14:textId="3E2DB1B0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Khách sạn Khánh Gia</w:t>
            </w:r>
          </w:p>
        </w:tc>
        <w:tc>
          <w:tcPr>
            <w:tcW w:w="2491" w:type="dxa"/>
          </w:tcPr>
          <w:p w14:paraId="239EE282" w14:textId="1FCCAA05" w:rsidR="00185E5B" w:rsidRPr="004B4D4C" w:rsidRDefault="001F6D5D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Lô C346, Phường Bàn Thạch, TP Đà Nẵng</w:t>
            </w:r>
          </w:p>
        </w:tc>
        <w:tc>
          <w:tcPr>
            <w:tcW w:w="2020" w:type="dxa"/>
          </w:tcPr>
          <w:p w14:paraId="21646B8C" w14:textId="0E4ADA2E" w:rsidR="00185E5B" w:rsidRPr="004B4D4C" w:rsidRDefault="001F6D5D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(0235) 6559956</w:t>
            </w:r>
          </w:p>
        </w:tc>
        <w:tc>
          <w:tcPr>
            <w:tcW w:w="1386" w:type="dxa"/>
          </w:tcPr>
          <w:p w14:paraId="247E96EE" w14:textId="77777777" w:rsidR="00185E5B" w:rsidRPr="004B4D4C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2770DD5D" w14:textId="4DF4E1CF" w:rsidR="00185E5B" w:rsidRPr="001F6D5D" w:rsidRDefault="001F6D5D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2km</w:t>
            </w:r>
          </w:p>
        </w:tc>
        <w:tc>
          <w:tcPr>
            <w:tcW w:w="1263" w:type="dxa"/>
          </w:tcPr>
          <w:p w14:paraId="2FE8F567" w14:textId="77777777" w:rsidR="00185E5B" w:rsidRDefault="00185E5B" w:rsidP="00185E5B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171B483D" w14:textId="462BA0F3" w:rsidR="00185E5B" w:rsidRPr="001F6D5D" w:rsidRDefault="00C0216E" w:rsidP="00185E5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30</w:t>
            </w:r>
            <w:r w:rsidR="001F6D5D">
              <w:rPr>
                <w:rFonts w:cs="Times New Roman"/>
                <w:szCs w:val="26"/>
              </w:rPr>
              <w:t>0.000</w:t>
            </w:r>
          </w:p>
        </w:tc>
      </w:tr>
      <w:tr w:rsidR="001F6D5D" w:rsidRPr="004B4D4C" w14:paraId="611702BD" w14:textId="77777777" w:rsidTr="008957D9">
        <w:tc>
          <w:tcPr>
            <w:tcW w:w="631" w:type="dxa"/>
          </w:tcPr>
          <w:p w14:paraId="2FE569A6" w14:textId="77777777" w:rsidR="001F6D5D" w:rsidRPr="004B4D4C" w:rsidRDefault="001F6D5D" w:rsidP="001F6D5D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2661" w:type="dxa"/>
          </w:tcPr>
          <w:p w14:paraId="0F12C96B" w14:textId="5BBD6E96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szCs w:val="26"/>
                <w:lang w:val="vi-VN"/>
              </w:rPr>
              <w:t>Khách sạn Trâm Oanh</w:t>
            </w:r>
          </w:p>
        </w:tc>
        <w:tc>
          <w:tcPr>
            <w:tcW w:w="2491" w:type="dxa"/>
          </w:tcPr>
          <w:p w14:paraId="5EC5C59E" w14:textId="50D10C3A" w:rsidR="001F6D5D" w:rsidRPr="004B4D4C" w:rsidRDefault="001F6D5D" w:rsidP="001F6D5D">
            <w:pPr>
              <w:rPr>
                <w:rFonts w:cs="Times New Roman"/>
                <w:szCs w:val="26"/>
                <w:shd w:val="clear" w:color="auto" w:fill="FFFFFF"/>
                <w:lang w:val="vi-VN"/>
              </w:rPr>
            </w:pPr>
            <w:r w:rsidRPr="004B4D4C">
              <w:rPr>
                <w:rFonts w:cs="Times New Roman"/>
                <w:szCs w:val="26"/>
                <w:shd w:val="clear" w:color="auto" w:fill="FFFFFF"/>
                <w:lang w:val="vi-VN"/>
              </w:rPr>
              <w:t>108 Trương Chí Cương</w:t>
            </w:r>
            <w:r>
              <w:rPr>
                <w:rFonts w:cs="Times New Roman"/>
                <w:szCs w:val="26"/>
                <w:shd w:val="clear" w:color="auto" w:fill="FFFFFF"/>
              </w:rPr>
              <w:t>,</w:t>
            </w:r>
            <w:r>
              <w:rPr>
                <w:rFonts w:cs="Times New Roman"/>
                <w:szCs w:val="26"/>
              </w:rPr>
              <w:t xml:space="preserve"> Phường Bàn Thạch, TP Đà Nẵng</w:t>
            </w:r>
          </w:p>
        </w:tc>
        <w:tc>
          <w:tcPr>
            <w:tcW w:w="2020" w:type="dxa"/>
          </w:tcPr>
          <w:p w14:paraId="6118DA5A" w14:textId="77777777" w:rsidR="001F6D5D" w:rsidRDefault="001F6D5D" w:rsidP="001F6D5D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  <w:lang w:val="vi-VN"/>
              </w:rPr>
              <w:t>(0235) 3815686</w:t>
            </w:r>
          </w:p>
          <w:p w14:paraId="643B1DA1" w14:textId="707E23A2" w:rsidR="001F6D5D" w:rsidRPr="001F6D5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0935711283</w:t>
            </w:r>
          </w:p>
        </w:tc>
        <w:tc>
          <w:tcPr>
            <w:tcW w:w="1386" w:type="dxa"/>
          </w:tcPr>
          <w:p w14:paraId="4AECA485" w14:textId="77777777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737065E5" w14:textId="333516D8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2 km</w:t>
            </w:r>
          </w:p>
        </w:tc>
        <w:tc>
          <w:tcPr>
            <w:tcW w:w="1263" w:type="dxa"/>
          </w:tcPr>
          <w:p w14:paraId="3A01EB64" w14:textId="77777777" w:rsidR="001F6D5D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76B03610" w14:textId="16BA3BB5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400.000</w:t>
            </w:r>
          </w:p>
        </w:tc>
      </w:tr>
      <w:tr w:rsidR="001F6D5D" w:rsidRPr="004B4D4C" w14:paraId="230AE225" w14:textId="77777777" w:rsidTr="008957D9">
        <w:tc>
          <w:tcPr>
            <w:tcW w:w="631" w:type="dxa"/>
          </w:tcPr>
          <w:p w14:paraId="4AD10179" w14:textId="77777777" w:rsidR="001F6D5D" w:rsidRPr="004B4D4C" w:rsidRDefault="001F6D5D" w:rsidP="001F6D5D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2661" w:type="dxa"/>
          </w:tcPr>
          <w:p w14:paraId="4F325F9D" w14:textId="64EB6DF0" w:rsidR="001F6D5D" w:rsidRPr="001F6D5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szCs w:val="26"/>
                <w:lang w:val="vi-VN"/>
              </w:rPr>
              <w:t xml:space="preserve">Khách sạn </w:t>
            </w:r>
            <w:r>
              <w:rPr>
                <w:szCs w:val="26"/>
              </w:rPr>
              <w:t>Bảo Huy</w:t>
            </w:r>
          </w:p>
        </w:tc>
        <w:tc>
          <w:tcPr>
            <w:tcW w:w="2491" w:type="dxa"/>
          </w:tcPr>
          <w:p w14:paraId="5A8AF003" w14:textId="1FBE9F8E" w:rsidR="001F6D5D" w:rsidRPr="004B4D4C" w:rsidRDefault="001F6D5D" w:rsidP="001F6D5D">
            <w:pPr>
              <w:rPr>
                <w:rFonts w:cs="Times New Roman"/>
                <w:szCs w:val="26"/>
                <w:shd w:val="clear" w:color="auto" w:fill="FFFFFF"/>
                <w:lang w:val="vi-VN"/>
              </w:rPr>
            </w:pPr>
            <w:r w:rsidRPr="004B4D4C">
              <w:rPr>
                <w:rFonts w:cs="Times New Roman"/>
                <w:szCs w:val="26"/>
                <w:shd w:val="clear" w:color="auto" w:fill="FFFFFF"/>
                <w:lang w:val="vi-VN"/>
              </w:rPr>
              <w:t>52 Trưng Nữ Vương</w:t>
            </w:r>
            <w:r>
              <w:rPr>
                <w:rFonts w:cs="Times New Roman"/>
                <w:szCs w:val="26"/>
                <w:shd w:val="clear" w:color="auto" w:fill="FFFFFF"/>
              </w:rPr>
              <w:t>,</w:t>
            </w:r>
            <w:r>
              <w:rPr>
                <w:rFonts w:cs="Times New Roman"/>
                <w:szCs w:val="26"/>
              </w:rPr>
              <w:t xml:space="preserve"> Phường Bàn Thạch, TP Đà Nẵng</w:t>
            </w:r>
          </w:p>
        </w:tc>
        <w:tc>
          <w:tcPr>
            <w:tcW w:w="2020" w:type="dxa"/>
          </w:tcPr>
          <w:p w14:paraId="1F268519" w14:textId="54079640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(0235) 3820191</w:t>
            </w:r>
          </w:p>
        </w:tc>
        <w:tc>
          <w:tcPr>
            <w:tcW w:w="1386" w:type="dxa"/>
          </w:tcPr>
          <w:p w14:paraId="23CCDA0A" w14:textId="77777777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04D56FD4" w14:textId="421BFF80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2,5 km</w:t>
            </w:r>
          </w:p>
        </w:tc>
        <w:tc>
          <w:tcPr>
            <w:tcW w:w="1263" w:type="dxa"/>
          </w:tcPr>
          <w:p w14:paraId="0B2FC25B" w14:textId="77777777" w:rsidR="001F6D5D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423FC239" w14:textId="7C13262D" w:rsidR="001F6D5D" w:rsidRPr="004B4D4C" w:rsidRDefault="00C0216E" w:rsidP="001F6D5D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30</w:t>
            </w:r>
            <w:r w:rsidR="001F6D5D">
              <w:rPr>
                <w:rFonts w:cs="Times New Roman"/>
                <w:szCs w:val="26"/>
                <w:lang w:val="vi-VN"/>
              </w:rPr>
              <w:t>0.000</w:t>
            </w:r>
          </w:p>
        </w:tc>
      </w:tr>
      <w:tr w:rsidR="001F6D5D" w:rsidRPr="004B4D4C" w14:paraId="17DF3603" w14:textId="77777777" w:rsidTr="008957D9">
        <w:tc>
          <w:tcPr>
            <w:tcW w:w="631" w:type="dxa"/>
          </w:tcPr>
          <w:p w14:paraId="73926C52" w14:textId="77777777" w:rsidR="001F6D5D" w:rsidRPr="004B4D4C" w:rsidRDefault="001F6D5D" w:rsidP="001F6D5D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2661" w:type="dxa"/>
          </w:tcPr>
          <w:p w14:paraId="53527F8C" w14:textId="665F4F13" w:rsidR="001F6D5D" w:rsidRPr="001F6D5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Khách sạn Anh Huy</w:t>
            </w:r>
          </w:p>
        </w:tc>
        <w:tc>
          <w:tcPr>
            <w:tcW w:w="2491" w:type="dxa"/>
          </w:tcPr>
          <w:p w14:paraId="1EF3FE25" w14:textId="420B55E5" w:rsidR="001F6D5D" w:rsidRPr="001F6D5D" w:rsidRDefault="001F6D5D" w:rsidP="001F6D5D">
            <w:pPr>
              <w:rPr>
                <w:rFonts w:cs="Times New Roman"/>
                <w:szCs w:val="26"/>
                <w:shd w:val="clear" w:color="auto" w:fill="FFFFFF"/>
              </w:rPr>
            </w:pPr>
            <w:r>
              <w:rPr>
                <w:rFonts w:cs="Times New Roman"/>
                <w:szCs w:val="26"/>
                <w:shd w:val="clear" w:color="auto" w:fill="FFFFFF"/>
              </w:rPr>
              <w:t xml:space="preserve">20-22 Phan Châu Trinh, </w:t>
            </w:r>
            <w:r>
              <w:rPr>
                <w:rFonts w:cs="Times New Roman"/>
                <w:szCs w:val="26"/>
              </w:rPr>
              <w:t>Phường Tam Kỳ, TP Đà Nẵng</w:t>
            </w:r>
            <w:r>
              <w:rPr>
                <w:rFonts w:cs="Times New Roman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020" w:type="dxa"/>
          </w:tcPr>
          <w:p w14:paraId="11699495" w14:textId="733BADFD" w:rsidR="001F6D5D" w:rsidRPr="001F6D5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0919353660</w:t>
            </w:r>
          </w:p>
        </w:tc>
        <w:tc>
          <w:tcPr>
            <w:tcW w:w="1386" w:type="dxa"/>
          </w:tcPr>
          <w:p w14:paraId="1A75C204" w14:textId="77777777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32A0DB89" w14:textId="4D6A2CC3" w:rsidR="001F6D5D" w:rsidRPr="001F6D5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2km</w:t>
            </w:r>
          </w:p>
        </w:tc>
        <w:tc>
          <w:tcPr>
            <w:tcW w:w="1263" w:type="dxa"/>
          </w:tcPr>
          <w:p w14:paraId="6012E691" w14:textId="77777777" w:rsidR="001F6D5D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502433AC" w14:textId="275F4B9A" w:rsidR="001F6D5D" w:rsidRPr="001F6D5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300.000</w:t>
            </w:r>
          </w:p>
        </w:tc>
      </w:tr>
      <w:tr w:rsidR="001F6D5D" w:rsidRPr="004B4D4C" w14:paraId="7A2834C0" w14:textId="77777777" w:rsidTr="008957D9">
        <w:tc>
          <w:tcPr>
            <w:tcW w:w="631" w:type="dxa"/>
          </w:tcPr>
          <w:p w14:paraId="6927D379" w14:textId="77777777" w:rsidR="001F6D5D" w:rsidRPr="004B4D4C" w:rsidRDefault="001F6D5D" w:rsidP="001F6D5D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2661" w:type="dxa"/>
          </w:tcPr>
          <w:p w14:paraId="37E8C69D" w14:textId="361B08C3" w:rsidR="001F6D5D" w:rsidRPr="004B4D4C" w:rsidRDefault="001F6D5D" w:rsidP="001F6D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6"/>
                <w:szCs w:val="26"/>
                <w:lang w:val="vi-VN"/>
              </w:rPr>
            </w:pPr>
            <w:r>
              <w:rPr>
                <w:szCs w:val="26"/>
              </w:rPr>
              <w:t>Khách sạn Vĩnh Trinh</w:t>
            </w:r>
          </w:p>
        </w:tc>
        <w:tc>
          <w:tcPr>
            <w:tcW w:w="2491" w:type="dxa"/>
          </w:tcPr>
          <w:p w14:paraId="78183FF6" w14:textId="0BB7DDC9" w:rsidR="001F6D5D" w:rsidRPr="004B4D4C" w:rsidRDefault="001F6D5D" w:rsidP="001F6D5D">
            <w:pPr>
              <w:rPr>
                <w:rFonts w:cs="Times New Roman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szCs w:val="26"/>
                <w:shd w:val="clear" w:color="auto" w:fill="FFFFFF"/>
              </w:rPr>
              <w:t>Lô 7 Nguyễn Tất Thành</w:t>
            </w:r>
          </w:p>
        </w:tc>
        <w:tc>
          <w:tcPr>
            <w:tcW w:w="2020" w:type="dxa"/>
          </w:tcPr>
          <w:p w14:paraId="555AB2C8" w14:textId="27C4290F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>
              <w:t>0978322377</w:t>
            </w:r>
          </w:p>
        </w:tc>
        <w:tc>
          <w:tcPr>
            <w:tcW w:w="1386" w:type="dxa"/>
          </w:tcPr>
          <w:p w14:paraId="13898A96" w14:textId="77777777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1E964D7F" w14:textId="2B67F167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1km</w:t>
            </w:r>
          </w:p>
        </w:tc>
        <w:tc>
          <w:tcPr>
            <w:tcW w:w="1263" w:type="dxa"/>
          </w:tcPr>
          <w:p w14:paraId="0727D30A" w14:textId="77777777" w:rsidR="001F6D5D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1DD7C834" w14:textId="4A73CF87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3</w:t>
            </w:r>
            <w:r w:rsidR="001C6198">
              <w:rPr>
                <w:rFonts w:cs="Times New Roman"/>
                <w:szCs w:val="26"/>
              </w:rPr>
              <w:t>0</w:t>
            </w:r>
            <w:r>
              <w:rPr>
                <w:rFonts w:cs="Times New Roman"/>
                <w:szCs w:val="26"/>
                <w:lang w:val="vi-VN"/>
              </w:rPr>
              <w:t>0.000</w:t>
            </w:r>
          </w:p>
        </w:tc>
      </w:tr>
      <w:tr w:rsidR="001F6D5D" w:rsidRPr="004B4D4C" w14:paraId="7B1B35B9" w14:textId="77777777" w:rsidTr="008957D9">
        <w:tc>
          <w:tcPr>
            <w:tcW w:w="631" w:type="dxa"/>
          </w:tcPr>
          <w:p w14:paraId="737C9CFD" w14:textId="77777777" w:rsidR="001F6D5D" w:rsidRPr="004B4D4C" w:rsidRDefault="001F6D5D" w:rsidP="001F6D5D">
            <w:pPr>
              <w:spacing w:line="360" w:lineRule="auto"/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zCs w:val="26"/>
                <w:lang w:val="vi-VN"/>
              </w:rPr>
              <w:t>10</w:t>
            </w:r>
          </w:p>
        </w:tc>
        <w:tc>
          <w:tcPr>
            <w:tcW w:w="2661" w:type="dxa"/>
          </w:tcPr>
          <w:p w14:paraId="0E9F7DD7" w14:textId="77180CBA" w:rsidR="001F6D5D" w:rsidRPr="004B4D4C" w:rsidRDefault="001F6D5D" w:rsidP="001F6D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6"/>
                <w:szCs w:val="26"/>
                <w:lang w:val="vi-VN"/>
              </w:rPr>
            </w:pPr>
            <w:r>
              <w:rPr>
                <w:szCs w:val="26"/>
              </w:rPr>
              <w:t>Khách sạn Bảo Long</w:t>
            </w:r>
          </w:p>
        </w:tc>
        <w:tc>
          <w:tcPr>
            <w:tcW w:w="2491" w:type="dxa"/>
          </w:tcPr>
          <w:p w14:paraId="17AB5230" w14:textId="4597202B" w:rsidR="001F6D5D" w:rsidRPr="004B4D4C" w:rsidRDefault="001F6D5D" w:rsidP="001F6D5D">
            <w:pPr>
              <w:rPr>
                <w:rFonts w:cs="Times New Roman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szCs w:val="26"/>
                <w:shd w:val="clear" w:color="auto" w:fill="FFFFFF"/>
              </w:rPr>
              <w:t>Lô 9 Nguyễn Tất Thành</w:t>
            </w:r>
          </w:p>
        </w:tc>
        <w:tc>
          <w:tcPr>
            <w:tcW w:w="2020" w:type="dxa"/>
          </w:tcPr>
          <w:p w14:paraId="227CADF1" w14:textId="0B89BB22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>
              <w:t>096</w:t>
            </w:r>
            <w:r w:rsidR="001C6198">
              <w:t>2</w:t>
            </w:r>
            <w:r>
              <w:t>823505</w:t>
            </w:r>
          </w:p>
        </w:tc>
        <w:tc>
          <w:tcPr>
            <w:tcW w:w="1386" w:type="dxa"/>
          </w:tcPr>
          <w:p w14:paraId="2429BA5D" w14:textId="77777777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367" w:type="dxa"/>
          </w:tcPr>
          <w:p w14:paraId="6FDF4405" w14:textId="66F7C39A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1km</w:t>
            </w:r>
          </w:p>
        </w:tc>
        <w:tc>
          <w:tcPr>
            <w:tcW w:w="1263" w:type="dxa"/>
          </w:tcPr>
          <w:p w14:paraId="63416388" w14:textId="77777777" w:rsidR="001F6D5D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5E945203" w14:textId="58BB9FE4" w:rsidR="001F6D5D" w:rsidRPr="00E41E0C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vi-VN"/>
              </w:rPr>
              <w:t>3</w:t>
            </w:r>
            <w:r w:rsidR="001C6198">
              <w:rPr>
                <w:rFonts w:cs="Times New Roman"/>
                <w:szCs w:val="26"/>
              </w:rPr>
              <w:t>0</w:t>
            </w:r>
            <w:r>
              <w:rPr>
                <w:rFonts w:cs="Times New Roman"/>
                <w:szCs w:val="26"/>
                <w:lang w:val="vi-VN"/>
              </w:rPr>
              <w:t>0.000</w:t>
            </w:r>
          </w:p>
        </w:tc>
      </w:tr>
      <w:tr w:rsidR="001F6D5D" w:rsidRPr="004B4D4C" w14:paraId="57E73518" w14:textId="77777777" w:rsidTr="008957D9">
        <w:tc>
          <w:tcPr>
            <w:tcW w:w="631" w:type="dxa"/>
          </w:tcPr>
          <w:p w14:paraId="5DE8E4FA" w14:textId="131ACF17" w:rsidR="001F6D5D" w:rsidRPr="006E586B" w:rsidRDefault="001F6D5D" w:rsidP="001F6D5D">
            <w:pPr>
              <w:spacing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11</w:t>
            </w:r>
          </w:p>
        </w:tc>
        <w:tc>
          <w:tcPr>
            <w:tcW w:w="2661" w:type="dxa"/>
          </w:tcPr>
          <w:p w14:paraId="4AA544E1" w14:textId="305B2FCE" w:rsidR="001F6D5D" w:rsidRDefault="001F6D5D" w:rsidP="001F6D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6"/>
                <w:szCs w:val="26"/>
                <w:lang w:val="vi-VN"/>
              </w:rPr>
            </w:pPr>
            <w:r>
              <w:rPr>
                <w:szCs w:val="26"/>
              </w:rPr>
              <w:t>Khách sạn Phi Hùng</w:t>
            </w:r>
          </w:p>
        </w:tc>
        <w:tc>
          <w:tcPr>
            <w:tcW w:w="2491" w:type="dxa"/>
          </w:tcPr>
          <w:p w14:paraId="41504175" w14:textId="04E0FA1E" w:rsidR="001F6D5D" w:rsidRPr="004B4D4C" w:rsidRDefault="001F6D5D" w:rsidP="001F6D5D">
            <w:pPr>
              <w:rPr>
                <w:rFonts w:cs="Times New Roman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szCs w:val="26"/>
                <w:shd w:val="clear" w:color="auto" w:fill="FFFFFF"/>
              </w:rPr>
              <w:t xml:space="preserve">439 Hùng Vương, </w:t>
            </w:r>
            <w:r>
              <w:rPr>
                <w:rFonts w:cs="Times New Roman"/>
                <w:szCs w:val="26"/>
              </w:rPr>
              <w:t>Phường Tam Kỳ, TP Đà Nẵng</w:t>
            </w:r>
          </w:p>
        </w:tc>
        <w:tc>
          <w:tcPr>
            <w:tcW w:w="2020" w:type="dxa"/>
          </w:tcPr>
          <w:p w14:paraId="3EEBF78D" w14:textId="25E20D0A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>
              <w:t>0</w:t>
            </w:r>
            <w:r w:rsidRPr="005915E9">
              <w:t>905324541</w:t>
            </w:r>
          </w:p>
        </w:tc>
        <w:tc>
          <w:tcPr>
            <w:tcW w:w="1386" w:type="dxa"/>
          </w:tcPr>
          <w:p w14:paraId="7D84B216" w14:textId="77777777" w:rsidR="001F6D5D" w:rsidRDefault="001F6D5D" w:rsidP="001F6D5D">
            <w:pPr>
              <w:rPr>
                <w:rFonts w:cs="Times New Roman"/>
                <w:szCs w:val="26"/>
              </w:rPr>
            </w:pPr>
          </w:p>
        </w:tc>
        <w:tc>
          <w:tcPr>
            <w:tcW w:w="2367" w:type="dxa"/>
          </w:tcPr>
          <w:p w14:paraId="66B0FC56" w14:textId="068CCE50" w:rsidR="001F6D5D" w:rsidRPr="001A5C2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2km</w:t>
            </w:r>
          </w:p>
        </w:tc>
        <w:tc>
          <w:tcPr>
            <w:tcW w:w="1263" w:type="dxa"/>
          </w:tcPr>
          <w:p w14:paraId="2ECD634F" w14:textId="77777777" w:rsidR="001F6D5D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18678F0A" w14:textId="0338BBF9" w:rsidR="001F6D5D" w:rsidRPr="001F6D5D" w:rsidRDefault="001F6D5D" w:rsidP="001F6D5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400.000</w:t>
            </w:r>
          </w:p>
        </w:tc>
      </w:tr>
      <w:tr w:rsidR="001F6D5D" w:rsidRPr="004B4D4C" w14:paraId="572926CD" w14:textId="77777777" w:rsidTr="008957D9">
        <w:tc>
          <w:tcPr>
            <w:tcW w:w="631" w:type="dxa"/>
          </w:tcPr>
          <w:p w14:paraId="5BECB7FA" w14:textId="118753A2" w:rsidR="001F6D5D" w:rsidRPr="006E586B" w:rsidRDefault="001F6D5D" w:rsidP="001F6D5D">
            <w:pPr>
              <w:spacing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</w:t>
            </w:r>
          </w:p>
        </w:tc>
        <w:tc>
          <w:tcPr>
            <w:tcW w:w="2661" w:type="dxa"/>
          </w:tcPr>
          <w:p w14:paraId="235ADEFE" w14:textId="346A197D" w:rsidR="001F6D5D" w:rsidRDefault="001F6D5D" w:rsidP="001F6D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6"/>
                <w:szCs w:val="26"/>
                <w:lang w:val="vi-VN"/>
              </w:rPr>
            </w:pPr>
            <w:r w:rsidRPr="004B4D4C">
              <w:rPr>
                <w:szCs w:val="26"/>
                <w:lang w:val="vi-VN"/>
              </w:rPr>
              <w:t>Nhà khách Trường Đại học Quảng Nam</w:t>
            </w:r>
          </w:p>
        </w:tc>
        <w:tc>
          <w:tcPr>
            <w:tcW w:w="2491" w:type="dxa"/>
          </w:tcPr>
          <w:p w14:paraId="702982B3" w14:textId="6560A381" w:rsidR="001F6D5D" w:rsidRPr="001A5C2D" w:rsidRDefault="001F6D5D" w:rsidP="001F6D5D">
            <w:pPr>
              <w:rPr>
                <w:rFonts w:cs="Times New Roman"/>
                <w:szCs w:val="26"/>
                <w:shd w:val="clear" w:color="auto" w:fill="FFFFFF"/>
              </w:rPr>
            </w:pPr>
            <w:r w:rsidRPr="004B4D4C">
              <w:rPr>
                <w:rFonts w:cs="Times New Roman"/>
                <w:szCs w:val="26"/>
                <w:lang w:val="vi-VN"/>
              </w:rPr>
              <w:t>102 Hùng Vương</w:t>
            </w:r>
          </w:p>
        </w:tc>
        <w:tc>
          <w:tcPr>
            <w:tcW w:w="2020" w:type="dxa"/>
          </w:tcPr>
          <w:p w14:paraId="0387F15C" w14:textId="476D7690" w:rsidR="001F6D5D" w:rsidRPr="004B4D4C" w:rsidRDefault="001F6D5D" w:rsidP="001F6D5D">
            <w:pPr>
              <w:rPr>
                <w:rFonts w:cs="Times New Roman"/>
                <w:szCs w:val="26"/>
                <w:lang w:val="vi-VN"/>
              </w:rPr>
            </w:pPr>
            <w:r w:rsidRPr="004B4D4C">
              <w:rPr>
                <w:rFonts w:cs="Times New Roman"/>
                <w:spacing w:val="3"/>
                <w:szCs w:val="26"/>
                <w:shd w:val="clear" w:color="auto" w:fill="FFFFFF"/>
              </w:rPr>
              <w:t>0945346449</w:t>
            </w:r>
          </w:p>
        </w:tc>
        <w:tc>
          <w:tcPr>
            <w:tcW w:w="1386" w:type="dxa"/>
          </w:tcPr>
          <w:p w14:paraId="1143124B" w14:textId="77777777" w:rsidR="001F6D5D" w:rsidRDefault="001F6D5D" w:rsidP="001F6D5D">
            <w:pPr>
              <w:rPr>
                <w:rFonts w:cs="Times New Roman"/>
                <w:szCs w:val="26"/>
              </w:rPr>
            </w:pPr>
          </w:p>
        </w:tc>
        <w:tc>
          <w:tcPr>
            <w:tcW w:w="2367" w:type="dxa"/>
          </w:tcPr>
          <w:p w14:paraId="55217FBE" w14:textId="4D6A3EF7" w:rsidR="001F6D5D" w:rsidRPr="001A5C2D" w:rsidRDefault="001F6D5D" w:rsidP="001F6D5D">
            <w:pPr>
              <w:rPr>
                <w:rFonts w:cs="Times New Roman"/>
                <w:szCs w:val="26"/>
              </w:rPr>
            </w:pPr>
            <w:r w:rsidRPr="004B4D4C">
              <w:rPr>
                <w:rFonts w:cs="Times New Roman"/>
                <w:szCs w:val="26"/>
                <w:lang w:val="vi-VN"/>
              </w:rPr>
              <w:t>Trong khuân viên Trường</w:t>
            </w:r>
          </w:p>
        </w:tc>
        <w:tc>
          <w:tcPr>
            <w:tcW w:w="1263" w:type="dxa"/>
          </w:tcPr>
          <w:p w14:paraId="012E7438" w14:textId="77777777" w:rsidR="001F6D5D" w:rsidRDefault="001F6D5D" w:rsidP="001F6D5D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725" w:type="dxa"/>
          </w:tcPr>
          <w:p w14:paraId="6E2D33CD" w14:textId="46203FD6" w:rsidR="001F6D5D" w:rsidRDefault="001F6D5D" w:rsidP="00C0216E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>2</w:t>
            </w:r>
            <w:r w:rsidR="00C0216E">
              <w:rPr>
                <w:rFonts w:cs="Times New Roman"/>
                <w:szCs w:val="26"/>
              </w:rPr>
              <w:t>5</w:t>
            </w:r>
            <w:r>
              <w:rPr>
                <w:rFonts w:cs="Times New Roman"/>
                <w:szCs w:val="26"/>
                <w:lang w:val="vi-VN"/>
              </w:rPr>
              <w:t>0.000</w:t>
            </w:r>
          </w:p>
        </w:tc>
      </w:tr>
    </w:tbl>
    <w:p w14:paraId="60C25811" w14:textId="77777777" w:rsidR="004222E9" w:rsidRDefault="004222E9"/>
    <w:p w14:paraId="55A47D8C" w14:textId="098956E5" w:rsidR="00C35BE0" w:rsidRPr="00C35BE0" w:rsidRDefault="00C35BE0">
      <w:pPr>
        <w:rPr>
          <w:b/>
        </w:rPr>
      </w:pPr>
      <w:r w:rsidRPr="00C35BE0">
        <w:rPr>
          <w:b/>
        </w:rPr>
        <w:t>III. Một số địa điểm ăn uống</w:t>
      </w:r>
    </w:p>
    <w:p w14:paraId="7429EC24" w14:textId="069F8D2B" w:rsidR="00E3438F" w:rsidRPr="00E3438F" w:rsidRDefault="00E3438F" w:rsidP="00E3438F">
      <w:pPr>
        <w:rPr>
          <w:b/>
          <w:bCs/>
        </w:rPr>
      </w:pPr>
      <w:r>
        <w:rPr>
          <w:b/>
          <w:bCs/>
        </w:rPr>
        <w:t xml:space="preserve">1. </w:t>
      </w:r>
      <w:r w:rsidRPr="00E3438F">
        <w:rPr>
          <w:b/>
          <w:bCs/>
        </w:rPr>
        <w:t>Đặc sản – món Quảng nên thử</w:t>
      </w:r>
    </w:p>
    <w:p w14:paraId="0755076F" w14:textId="77777777" w:rsidR="00E3438F" w:rsidRPr="00E3438F" w:rsidRDefault="00E3438F" w:rsidP="00E3438F">
      <w:pPr>
        <w:rPr>
          <w:b/>
          <w:bCs/>
        </w:rPr>
      </w:pPr>
      <w:r w:rsidRPr="00E3438F">
        <w:rPr>
          <w:b/>
          <w:bCs/>
        </w:rPr>
        <w:t>Ba Luan Tam Ky Chicken Rice</w:t>
      </w:r>
    </w:p>
    <w:p w14:paraId="1116E1DF" w14:textId="12039EA8" w:rsidR="00E3438F" w:rsidRPr="00E3438F" w:rsidRDefault="00AE6F39" w:rsidP="00AE6F39">
      <w:pPr>
        <w:ind w:firstLine="360"/>
      </w:pPr>
      <w:r>
        <w:t xml:space="preserve">- </w:t>
      </w:r>
      <w:r w:rsidR="00E3438F" w:rsidRPr="00E3438F">
        <w:t xml:space="preserve">Cơm gà khá nổi tiếng ở Tam Kỳ </w:t>
      </w:r>
    </w:p>
    <w:p w14:paraId="35E3DFD6" w14:textId="7C0A8723" w:rsidR="00E3438F" w:rsidRPr="00E3438F" w:rsidRDefault="00AE6F39" w:rsidP="00AE6F39">
      <w:r>
        <w:lastRenderedPageBreak/>
        <w:t xml:space="preserve">     - </w:t>
      </w:r>
      <w:r w:rsidR="00E3438F" w:rsidRPr="00E3438F">
        <w:t xml:space="preserve">Gà ta xé + cơm vàng kiểu Quảng </w:t>
      </w:r>
    </w:p>
    <w:p w14:paraId="020ED496" w14:textId="7ECB6DF2" w:rsidR="00E3438F" w:rsidRPr="00E3438F" w:rsidRDefault="00AE6F39" w:rsidP="00AE6F39">
      <w:r>
        <w:t xml:space="preserve">     - </w:t>
      </w:r>
      <w:r w:rsidR="00E3438F" w:rsidRPr="00E3438F">
        <w:t xml:space="preserve">Hợp ăn trưa hoặc dẫn khách phương xa </w:t>
      </w:r>
      <w:r w:rsidR="00E3438F" w:rsidRPr="00E3438F">
        <w:rPr>
          <w:rFonts w:ascii="Segoe UI Emoji" w:hAnsi="Segoe UI Emoji" w:cs="Segoe UI Emoji"/>
        </w:rPr>
        <w:t>😄</w:t>
      </w:r>
      <w:r w:rsidR="00E3438F" w:rsidRPr="00E3438F">
        <w:br/>
      </w:r>
      <w:r w:rsidR="00E3438F" w:rsidRPr="00E3438F">
        <w:rPr>
          <w:rFonts w:ascii="Segoe UI Emoji" w:hAnsi="Segoe UI Emoji" w:cs="Segoe UI Emoji"/>
        </w:rPr>
        <w:t>📍</w:t>
      </w:r>
      <w:r w:rsidR="00E3438F" w:rsidRPr="00E3438F">
        <w:t xml:space="preserve"> 141 Trưng Nữ Vương</w:t>
      </w:r>
      <w:r w:rsidR="00E3438F" w:rsidRPr="00E3438F">
        <w:br/>
      </w:r>
      <w:r w:rsidR="00E3438F" w:rsidRPr="00E3438F">
        <w:rPr>
          <w:rFonts w:ascii="Segoe UI Emoji" w:hAnsi="Segoe UI Emoji" w:cs="Segoe UI Emoji"/>
        </w:rPr>
        <w:t>📞</w:t>
      </w:r>
      <w:r w:rsidR="00E3438F" w:rsidRPr="00E3438F">
        <w:t xml:space="preserve"> 0235 3851 498</w:t>
      </w:r>
    </w:p>
    <w:p w14:paraId="3DDFDC12" w14:textId="77777777" w:rsidR="00AE6F39" w:rsidRPr="00AE6F39" w:rsidRDefault="00E3438F" w:rsidP="00AE6F39">
      <w:pPr>
        <w:rPr>
          <w:b/>
          <w:bCs/>
        </w:rPr>
      </w:pPr>
      <w:r w:rsidRPr="00AE6F39">
        <w:rPr>
          <w:b/>
          <w:bCs/>
        </w:rPr>
        <w:t xml:space="preserve">2. </w:t>
      </w:r>
      <w:r w:rsidR="00AE6F39" w:rsidRPr="00AE6F39">
        <w:rPr>
          <w:b/>
          <w:bCs/>
        </w:rPr>
        <w:t>Quán Cơm Gà Tam Duyên - cơm gà ngon uy tín chất lượng tại Tam Kỳ</w:t>
      </w:r>
    </w:p>
    <w:p w14:paraId="0119AB1F" w14:textId="5D01310E" w:rsidR="00AE6F39" w:rsidRDefault="00AE6F39" w:rsidP="00AE6F39">
      <w:r>
        <w:t xml:space="preserve">    - Cơm gà mềm, dễ ăn</w:t>
      </w:r>
    </w:p>
    <w:p w14:paraId="50C671F8" w14:textId="082B552D" w:rsidR="00AE6F39" w:rsidRDefault="00AE6F39" w:rsidP="00AE6F39">
      <w:r>
        <w:t xml:space="preserve">    - Giá khá ổn</w:t>
      </w:r>
    </w:p>
    <w:p w14:paraId="680F094A" w14:textId="77777777" w:rsidR="00AE6F39" w:rsidRDefault="00AE6F39" w:rsidP="00AE6F39">
      <w:r>
        <w:rPr>
          <w:rFonts w:ascii="Segoe UI Emoji" w:hAnsi="Segoe UI Emoji" w:cs="Segoe UI Emoji"/>
        </w:rPr>
        <w:t>📍</w:t>
      </w:r>
      <w:r>
        <w:t xml:space="preserve"> 576 Phan Châu Trinh</w:t>
      </w:r>
    </w:p>
    <w:p w14:paraId="23E44B27" w14:textId="77777777" w:rsidR="00AE6F39" w:rsidRDefault="00AE6F39" w:rsidP="00AE6F39">
      <w:r>
        <w:rPr>
          <w:rFonts w:ascii="Segoe UI Emoji" w:hAnsi="Segoe UI Emoji" w:cs="Segoe UI Emoji"/>
        </w:rPr>
        <w:t>📞</w:t>
      </w:r>
      <w:r>
        <w:t xml:space="preserve"> 0235 3858 256</w:t>
      </w:r>
    </w:p>
    <w:p w14:paraId="6B3BBB67" w14:textId="3EF8CECC" w:rsidR="00AE6F39" w:rsidRPr="00AE6F39" w:rsidRDefault="00AE6F39" w:rsidP="00AE6F39">
      <w:pPr>
        <w:rPr>
          <w:b/>
          <w:bCs/>
        </w:rPr>
      </w:pPr>
      <w:r w:rsidRPr="00AE6F39">
        <w:rPr>
          <w:b/>
          <w:bCs/>
        </w:rPr>
        <w:t>3.</w:t>
      </w:r>
      <w:r>
        <w:t xml:space="preserve"> </w:t>
      </w:r>
      <w:r w:rsidRPr="00AE6F39">
        <w:rPr>
          <w:b/>
          <w:bCs/>
        </w:rPr>
        <w:t>Nhà hàng Sen Restaurant Tam Kỳ</w:t>
      </w:r>
    </w:p>
    <w:p w14:paraId="7C974F20" w14:textId="01E5E720" w:rsidR="00AE6F39" w:rsidRPr="00AE6F39" w:rsidRDefault="00AE6F39" w:rsidP="00AE6F39">
      <w:r>
        <w:t xml:space="preserve">     - </w:t>
      </w:r>
      <w:r w:rsidRPr="00AE6F39">
        <w:t xml:space="preserve">Không gian đẹp, rộng </w:t>
      </w:r>
    </w:p>
    <w:p w14:paraId="53C385B8" w14:textId="65601210" w:rsidR="00AE6F39" w:rsidRPr="00AE6F39" w:rsidRDefault="00AE6F39" w:rsidP="00AE6F39">
      <w:r>
        <w:t xml:space="preserve">     - </w:t>
      </w:r>
      <w:r w:rsidRPr="00AE6F39">
        <w:t xml:space="preserve">Có hải sản, món Việt, món đãi khách </w:t>
      </w:r>
    </w:p>
    <w:p w14:paraId="0EEDD0DE" w14:textId="31C6F893" w:rsidR="00AE6F39" w:rsidRPr="00AE6F39" w:rsidRDefault="00AE6F39" w:rsidP="00AE6F39">
      <w:r>
        <w:t xml:space="preserve">     - </w:t>
      </w:r>
      <w:r w:rsidRPr="00AE6F39">
        <w:t>Hợp liên hoan hoặc ăn gia đình.</w:t>
      </w:r>
      <w:r w:rsidRPr="00AE6F39">
        <w:br/>
      </w:r>
      <w:r w:rsidRPr="00AE6F39">
        <w:rPr>
          <w:rFonts w:ascii="Segoe UI Emoji" w:hAnsi="Segoe UI Emoji" w:cs="Segoe UI Emoji"/>
        </w:rPr>
        <w:t>📍</w:t>
      </w:r>
      <w:r w:rsidRPr="00AE6F39">
        <w:t xml:space="preserve"> 36 Trần Phú</w:t>
      </w:r>
      <w:r w:rsidRPr="00AE6F39">
        <w:br/>
      </w:r>
      <w:r w:rsidRPr="00AE6F39">
        <w:rPr>
          <w:rFonts w:ascii="Segoe UI Emoji" w:hAnsi="Segoe UI Emoji" w:cs="Segoe UI Emoji"/>
        </w:rPr>
        <w:t>📞</w:t>
      </w:r>
      <w:r w:rsidRPr="00AE6F39">
        <w:t xml:space="preserve"> 0345 555 456</w:t>
      </w:r>
    </w:p>
    <w:p w14:paraId="5E2D1548" w14:textId="77777777" w:rsidR="00947756" w:rsidRPr="00947756" w:rsidRDefault="00947756" w:rsidP="00947756">
      <w:pPr>
        <w:rPr>
          <w:b/>
          <w:bCs/>
        </w:rPr>
      </w:pPr>
      <w:r>
        <w:t xml:space="preserve">4. </w:t>
      </w:r>
      <w:r w:rsidRPr="00947756">
        <w:rPr>
          <w:b/>
          <w:bCs/>
        </w:rPr>
        <w:t>Bếp Đỏ</w:t>
      </w:r>
    </w:p>
    <w:p w14:paraId="0296526A" w14:textId="0FE46A1C" w:rsidR="00947756" w:rsidRPr="00947756" w:rsidRDefault="00947756" w:rsidP="00947756">
      <w:r>
        <w:t xml:space="preserve">    - </w:t>
      </w:r>
      <w:r w:rsidRPr="00947756">
        <w:t xml:space="preserve">Không gian sân vườn xanh, ấm cúng và khá yên tĩnh </w:t>
      </w:r>
    </w:p>
    <w:p w14:paraId="5BE4509F" w14:textId="5AFD9DB8" w:rsidR="00947756" w:rsidRPr="00947756" w:rsidRDefault="00947756" w:rsidP="00947756">
      <w:r>
        <w:t xml:space="preserve">    - </w:t>
      </w:r>
      <w:r w:rsidRPr="00947756">
        <w:t xml:space="preserve">Phục vụ các món Việt, cơm niêu, món ăn gia đình </w:t>
      </w:r>
    </w:p>
    <w:p w14:paraId="60F5D2BB" w14:textId="737C3DFE" w:rsidR="00947756" w:rsidRDefault="00947756" w:rsidP="00947756">
      <w:r>
        <w:t xml:space="preserve">    - </w:t>
      </w:r>
      <w:r w:rsidRPr="00947756">
        <w:t xml:space="preserve">Hợp ăn gia đình, gặp mặt bạn bè hoặc tiếp khách </w:t>
      </w:r>
      <w:r w:rsidRPr="00947756">
        <w:rPr>
          <w:rFonts w:ascii="Segoe UI Emoji" w:hAnsi="Segoe UI Emoji" w:cs="Segoe UI Emoji"/>
        </w:rPr>
        <w:t>😄</w:t>
      </w:r>
      <w:r w:rsidRPr="00947756">
        <w:br/>
      </w:r>
      <w:r w:rsidRPr="00947756">
        <w:rPr>
          <w:rFonts w:ascii="Segoe UI Emoji" w:hAnsi="Segoe UI Emoji" w:cs="Segoe UI Emoji"/>
        </w:rPr>
        <w:t>📍</w:t>
      </w:r>
      <w:r w:rsidRPr="00947756">
        <w:t xml:space="preserve"> 45 Trần Hưng Đạo</w:t>
      </w:r>
      <w:r w:rsidRPr="00947756">
        <w:br/>
      </w:r>
      <w:r w:rsidRPr="00947756">
        <w:rPr>
          <w:rFonts w:ascii="Segoe UI Emoji" w:hAnsi="Segoe UI Emoji" w:cs="Segoe UI Emoji"/>
        </w:rPr>
        <w:t>📞</w:t>
      </w:r>
      <w:r w:rsidRPr="00947756">
        <w:t xml:space="preserve"> 0905 966 660 </w:t>
      </w:r>
    </w:p>
    <w:p w14:paraId="7D5D98DA" w14:textId="77777777" w:rsidR="00822296" w:rsidRPr="00822296" w:rsidRDefault="00822296" w:rsidP="00822296">
      <w:pPr>
        <w:rPr>
          <w:b/>
          <w:bCs/>
        </w:rPr>
      </w:pPr>
      <w:r w:rsidRPr="00822296">
        <w:rPr>
          <w:b/>
          <w:bCs/>
        </w:rPr>
        <w:t>5</w:t>
      </w:r>
      <w:r>
        <w:t xml:space="preserve">. </w:t>
      </w:r>
      <w:r w:rsidRPr="00822296">
        <w:rPr>
          <w:b/>
          <w:bCs/>
        </w:rPr>
        <w:t>Long Phung Seafood Restaurant</w:t>
      </w:r>
    </w:p>
    <w:p w14:paraId="0ABDE2BA" w14:textId="07704DC7" w:rsidR="00822296" w:rsidRPr="00822296" w:rsidRDefault="00822296" w:rsidP="00822296">
      <w:r>
        <w:t xml:space="preserve">    - </w:t>
      </w:r>
      <w:r w:rsidRPr="00822296">
        <w:t xml:space="preserve">Hải sản tươi, món nhậu khá ngon </w:t>
      </w:r>
    </w:p>
    <w:p w14:paraId="31AFB30B" w14:textId="5451D21D" w:rsidR="00822296" w:rsidRPr="00822296" w:rsidRDefault="00822296" w:rsidP="00822296">
      <w:r>
        <w:lastRenderedPageBreak/>
        <w:t xml:space="preserve">   - </w:t>
      </w:r>
      <w:r w:rsidRPr="00822296">
        <w:t>Hợp đi nhóm bạn hoặc liên hoan</w:t>
      </w:r>
      <w:r w:rsidRPr="00822296">
        <w:br/>
      </w:r>
      <w:r w:rsidRPr="00822296">
        <w:rPr>
          <w:rFonts w:ascii="Segoe UI Emoji" w:hAnsi="Segoe UI Emoji" w:cs="Segoe UI Emoji"/>
        </w:rPr>
        <w:t>📍</w:t>
      </w:r>
      <w:r w:rsidRPr="00822296">
        <w:t xml:space="preserve"> 580 Hùng Vương</w:t>
      </w:r>
      <w:r w:rsidRPr="00822296">
        <w:br/>
      </w:r>
      <w:r w:rsidRPr="00822296">
        <w:rPr>
          <w:rFonts w:ascii="Segoe UI Emoji" w:hAnsi="Segoe UI Emoji" w:cs="Segoe UI Emoji"/>
        </w:rPr>
        <w:t>📞</w:t>
      </w:r>
      <w:r w:rsidRPr="00822296">
        <w:t xml:space="preserve"> 0235 3835 955</w:t>
      </w:r>
    </w:p>
    <w:p w14:paraId="3FECD9EC" w14:textId="77777777" w:rsidR="00822296" w:rsidRPr="00822296" w:rsidRDefault="00822296" w:rsidP="00822296">
      <w:pPr>
        <w:rPr>
          <w:b/>
          <w:bCs/>
        </w:rPr>
      </w:pPr>
      <w:r w:rsidRPr="00822296">
        <w:rPr>
          <w:b/>
          <w:bCs/>
        </w:rPr>
        <w:t>6. Koi Garden Coffee Tam Ky</w:t>
      </w:r>
    </w:p>
    <w:p w14:paraId="7C710407" w14:textId="729D6937" w:rsidR="00822296" w:rsidRPr="00822296" w:rsidRDefault="00822296" w:rsidP="00822296">
      <w:r>
        <w:t xml:space="preserve">   - </w:t>
      </w:r>
      <w:r w:rsidRPr="00822296">
        <w:t xml:space="preserve">Cafe sân vườn có hồ cá koi </w:t>
      </w:r>
      <w:r w:rsidRPr="00822296">
        <w:rPr>
          <w:rFonts w:ascii="Segoe UI Emoji" w:hAnsi="Segoe UI Emoji" w:cs="Segoe UI Emoji"/>
        </w:rPr>
        <w:t>🐟</w:t>
      </w:r>
      <w:r w:rsidRPr="00822296">
        <w:t xml:space="preserve"> </w:t>
      </w:r>
    </w:p>
    <w:p w14:paraId="16B483D2" w14:textId="39605F77" w:rsidR="00822296" w:rsidRPr="00822296" w:rsidRDefault="00822296" w:rsidP="00822296">
      <w:r>
        <w:t xml:space="preserve">   - </w:t>
      </w:r>
      <w:r w:rsidRPr="00822296">
        <w:t>Hợp ngồi chill, chụp hình</w:t>
      </w:r>
      <w:r w:rsidRPr="00822296">
        <w:br/>
      </w:r>
      <w:r w:rsidRPr="00822296">
        <w:rPr>
          <w:rFonts w:ascii="Segoe UI Emoji" w:hAnsi="Segoe UI Emoji" w:cs="Segoe UI Emoji"/>
        </w:rPr>
        <w:t>📍</w:t>
      </w:r>
      <w:r w:rsidRPr="00822296">
        <w:t xml:space="preserve"> 65 Lý Thường Kiệt</w:t>
      </w:r>
      <w:r w:rsidRPr="00822296">
        <w:br/>
      </w:r>
      <w:r w:rsidRPr="00822296">
        <w:rPr>
          <w:rFonts w:ascii="Segoe UI Emoji" w:hAnsi="Segoe UI Emoji" w:cs="Segoe UI Emoji"/>
        </w:rPr>
        <w:t>📞</w:t>
      </w:r>
      <w:r w:rsidRPr="00822296">
        <w:t xml:space="preserve"> 0933 333 590</w:t>
      </w:r>
    </w:p>
    <w:p w14:paraId="67210276" w14:textId="2631CBC2" w:rsidR="00822296" w:rsidRPr="00947756" w:rsidRDefault="00822296" w:rsidP="00947756">
      <w:pPr>
        <w:rPr>
          <w:b/>
          <w:bCs/>
        </w:rPr>
      </w:pPr>
    </w:p>
    <w:bookmarkEnd w:id="0"/>
    <w:p w14:paraId="291C3F8E" w14:textId="51A24126" w:rsidR="00AE6F39" w:rsidRDefault="00AE6F39" w:rsidP="00AE6F39"/>
    <w:sectPr w:rsidR="00AE6F39" w:rsidSect="00B0602E">
      <w:pgSz w:w="16840" w:h="11907" w:orient="landscape" w:code="9"/>
      <w:pgMar w:top="851" w:right="1134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F32"/>
    <w:multiLevelType w:val="multilevel"/>
    <w:tmpl w:val="BCD4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50524"/>
    <w:multiLevelType w:val="multilevel"/>
    <w:tmpl w:val="DC04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66D2B"/>
    <w:multiLevelType w:val="multilevel"/>
    <w:tmpl w:val="B830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0262B"/>
    <w:multiLevelType w:val="multilevel"/>
    <w:tmpl w:val="0C9A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A5BDD"/>
    <w:multiLevelType w:val="hybridMultilevel"/>
    <w:tmpl w:val="FFB2E474"/>
    <w:lvl w:ilvl="0" w:tplc="E68E65BA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A0300"/>
    <w:multiLevelType w:val="multilevel"/>
    <w:tmpl w:val="8A96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FB"/>
    <w:rsid w:val="00030BF0"/>
    <w:rsid w:val="000866C1"/>
    <w:rsid w:val="000C5944"/>
    <w:rsid w:val="00112513"/>
    <w:rsid w:val="00120C7A"/>
    <w:rsid w:val="00160E78"/>
    <w:rsid w:val="0016535D"/>
    <w:rsid w:val="00185E5B"/>
    <w:rsid w:val="001A5C2D"/>
    <w:rsid w:val="001C6198"/>
    <w:rsid w:val="001F5AB0"/>
    <w:rsid w:val="001F6D5D"/>
    <w:rsid w:val="0029579E"/>
    <w:rsid w:val="00297FD3"/>
    <w:rsid w:val="002E5E4A"/>
    <w:rsid w:val="002E6B6D"/>
    <w:rsid w:val="00315F9B"/>
    <w:rsid w:val="00322B9D"/>
    <w:rsid w:val="004222E9"/>
    <w:rsid w:val="00481EED"/>
    <w:rsid w:val="004B4D4C"/>
    <w:rsid w:val="0052014C"/>
    <w:rsid w:val="005915E9"/>
    <w:rsid w:val="005F5AD1"/>
    <w:rsid w:val="006875F4"/>
    <w:rsid w:val="006E102B"/>
    <w:rsid w:val="006E586B"/>
    <w:rsid w:val="006E5AB0"/>
    <w:rsid w:val="00731940"/>
    <w:rsid w:val="00736061"/>
    <w:rsid w:val="007F52A6"/>
    <w:rsid w:val="007F6A4A"/>
    <w:rsid w:val="0081093C"/>
    <w:rsid w:val="00822296"/>
    <w:rsid w:val="008957D9"/>
    <w:rsid w:val="008C57E3"/>
    <w:rsid w:val="00942359"/>
    <w:rsid w:val="00947756"/>
    <w:rsid w:val="00A021DC"/>
    <w:rsid w:val="00A37190"/>
    <w:rsid w:val="00AE6F39"/>
    <w:rsid w:val="00B02FFD"/>
    <w:rsid w:val="00B0602E"/>
    <w:rsid w:val="00B57D9A"/>
    <w:rsid w:val="00BC5665"/>
    <w:rsid w:val="00C0216E"/>
    <w:rsid w:val="00C35BE0"/>
    <w:rsid w:val="00D17B40"/>
    <w:rsid w:val="00D4037C"/>
    <w:rsid w:val="00E3438F"/>
    <w:rsid w:val="00E41E0C"/>
    <w:rsid w:val="00E74FE6"/>
    <w:rsid w:val="00EC349B"/>
    <w:rsid w:val="00F370FB"/>
    <w:rsid w:val="00F64A58"/>
    <w:rsid w:val="00F71FD9"/>
    <w:rsid w:val="00F94DAA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DF11"/>
  <w15:docId w15:val="{AFD038E8-6213-4F47-8984-48E2C57A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21D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p-nhanghi-icon">
    <w:name w:val="cp-nhanghi-icon"/>
    <w:basedOn w:val="DefaultParagraphFont"/>
    <w:rsid w:val="00A021DC"/>
  </w:style>
  <w:style w:type="character" w:styleId="Strong">
    <w:name w:val="Strong"/>
    <w:basedOn w:val="DefaultParagraphFont"/>
    <w:uiPriority w:val="22"/>
    <w:qFormat/>
    <w:rsid w:val="00A021DC"/>
    <w:rPr>
      <w:b/>
      <w:bCs/>
    </w:rPr>
  </w:style>
  <w:style w:type="character" w:customStyle="1" w:styleId="cp-khachsan-icon">
    <w:name w:val="cp-khachsan-icon"/>
    <w:basedOn w:val="DefaultParagraphFont"/>
    <w:rsid w:val="00A021DC"/>
  </w:style>
  <w:style w:type="paragraph" w:styleId="ListParagraph">
    <w:name w:val="List Paragraph"/>
    <w:basedOn w:val="Normal"/>
    <w:uiPriority w:val="34"/>
    <w:qFormat/>
    <w:rsid w:val="00160E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6F39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2026-04-29T07:05:00Z</cp:lastPrinted>
  <dcterms:created xsi:type="dcterms:W3CDTF">2026-05-15T07:43:00Z</dcterms:created>
  <dcterms:modified xsi:type="dcterms:W3CDTF">2026-05-15T07:43:00Z</dcterms:modified>
</cp:coreProperties>
</file>